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43AADA5" w14:textId="4A797D7F" w:rsidR="008B4A49" w:rsidRPr="008B4A49" w:rsidRDefault="009D3ED6" w:rsidP="004E5AD9">
      <w:pPr>
        <w:jc w:val="center"/>
        <w:rPr>
          <w:sz w:val="36"/>
        </w:rPr>
      </w:pPr>
      <w:r>
        <w:rPr>
          <w:sz w:val="36"/>
        </w:rPr>
        <w:t>W</w:t>
      </w:r>
      <w:r w:rsidR="00475841">
        <w:rPr>
          <w:sz w:val="36"/>
        </w:rPr>
        <w:t>EYMOUTH</w:t>
      </w:r>
      <w:r w:rsidR="008B4A49" w:rsidRPr="008B4A49">
        <w:rPr>
          <w:sz w:val="36"/>
        </w:rPr>
        <w:t xml:space="preserve"> NEIGHBOURHOOD PLAN </w:t>
      </w:r>
    </w:p>
    <w:p w14:paraId="21E94912" w14:textId="77777777" w:rsidR="005D0235" w:rsidRDefault="004F38DB" w:rsidP="00A52CBE">
      <w:pPr>
        <w:jc w:val="center"/>
      </w:pPr>
      <w:r>
        <w:t xml:space="preserve">Regulation 16 </w:t>
      </w:r>
      <w:r w:rsidRPr="003C04E8">
        <w:t xml:space="preserve">Consultation </w:t>
      </w:r>
    </w:p>
    <w:p w14:paraId="4A246A3C" w14:textId="1461F737" w:rsidR="008B4A49" w:rsidRPr="004E5AD9" w:rsidRDefault="00475841" w:rsidP="00A52CBE">
      <w:pPr>
        <w:jc w:val="center"/>
      </w:pPr>
      <w:r>
        <w:rPr>
          <w:b/>
          <w:bCs/>
        </w:rPr>
        <w:t>Friday 24 January</w:t>
      </w:r>
      <w:r w:rsidR="00A15C61" w:rsidRPr="003C04E8">
        <w:rPr>
          <w:rFonts w:cs="Arial"/>
          <w:b/>
          <w:color w:val="000000" w:themeColor="text1"/>
        </w:rPr>
        <w:t xml:space="preserve"> 202</w:t>
      </w:r>
      <w:r>
        <w:rPr>
          <w:rFonts w:cs="Arial"/>
          <w:b/>
          <w:color w:val="000000" w:themeColor="text1"/>
        </w:rPr>
        <w:t>5</w:t>
      </w:r>
      <w:r w:rsidR="00A15C61" w:rsidRPr="003C04E8">
        <w:rPr>
          <w:rFonts w:cs="Arial"/>
          <w:b/>
          <w:color w:val="000000" w:themeColor="text1"/>
        </w:rPr>
        <w:t xml:space="preserve"> until </w:t>
      </w:r>
      <w:r w:rsidR="00EE5E15">
        <w:rPr>
          <w:rFonts w:cs="Arial"/>
          <w:b/>
          <w:color w:val="000000" w:themeColor="text1"/>
        </w:rPr>
        <w:t>Thursday</w:t>
      </w:r>
      <w:r>
        <w:rPr>
          <w:rFonts w:cs="Arial"/>
          <w:b/>
          <w:color w:val="000000" w:themeColor="text1"/>
        </w:rPr>
        <w:t xml:space="preserve"> </w:t>
      </w:r>
      <w:r w:rsidR="00EE5E15">
        <w:rPr>
          <w:rFonts w:cs="Arial"/>
          <w:b/>
          <w:color w:val="000000" w:themeColor="text1"/>
        </w:rPr>
        <w:t>10 April</w:t>
      </w:r>
      <w:r>
        <w:rPr>
          <w:rFonts w:cs="Arial"/>
          <w:b/>
          <w:color w:val="000000" w:themeColor="text1"/>
        </w:rPr>
        <w:t xml:space="preserve"> 2025</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27308632" w:rsidR="00E03BC4" w:rsidRDefault="00092453" w:rsidP="00E03BC4">
      <w:pPr>
        <w:rPr>
          <w:rFonts w:cs="Arial"/>
          <w:color w:val="1F497D"/>
        </w:rPr>
      </w:pPr>
      <w:r>
        <w:t xml:space="preserve">The proposed </w:t>
      </w:r>
      <w:r w:rsidR="00412452">
        <w:t>W</w:t>
      </w:r>
      <w:r w:rsidR="00475841">
        <w:t xml:space="preserve">eymouth </w:t>
      </w:r>
      <w:r>
        <w:t xml:space="preserve">Neighbourhood </w:t>
      </w:r>
      <w:r w:rsidRPr="005E30BA">
        <w:t xml:space="preserve">Plan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BA2C2D" w:rsidRPr="00044C2E">
          <w:rPr>
            <w:rStyle w:val="Hyperlink"/>
          </w:rPr>
          <w:t>https://www.dorsetcouncil.gov.uk/w/weymouth-neighbourhood-plan</w:t>
        </w:r>
      </w:hyperlink>
    </w:p>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r w:rsidR="00762599" w:rsidRPr="0013494A">
        <w:rPr>
          <w:rFonts w:cs="Arial"/>
        </w:rPr>
        <w:t>Colliton Park, Dorchester, DT1 1XJ</w:t>
      </w:r>
    </w:p>
    <w:p w14:paraId="2D951BD3" w14:textId="77777777" w:rsidR="00762599" w:rsidRDefault="00762599" w:rsidP="004E5AD9">
      <w:pPr>
        <w:ind w:left="1440" w:hanging="1440"/>
        <w:rPr>
          <w:b/>
        </w:rPr>
      </w:pPr>
    </w:p>
    <w:p w14:paraId="01C24B08" w14:textId="2595A15C" w:rsidR="008B4A49" w:rsidRPr="008B4A49" w:rsidRDefault="008B4A49" w:rsidP="004E5AD9">
      <w:pPr>
        <w:ind w:left="1440" w:hanging="1440"/>
      </w:pPr>
      <w:r w:rsidRPr="008B4A49">
        <w:rPr>
          <w:b/>
        </w:rPr>
        <w:t xml:space="preserve">Deadline: </w:t>
      </w:r>
      <w:r w:rsidR="004E5AD9">
        <w:rPr>
          <w:b/>
        </w:rPr>
        <w:tab/>
      </w:r>
      <w:r w:rsidR="004F38DB" w:rsidRPr="003C04E8">
        <w:rPr>
          <w:b/>
        </w:rPr>
        <w:t xml:space="preserve">End of </w:t>
      </w:r>
      <w:r w:rsidR="001C715E">
        <w:rPr>
          <w:b/>
        </w:rPr>
        <w:t>Thursday 10 April</w:t>
      </w:r>
      <w:r w:rsidR="00BA2C2D">
        <w:rPr>
          <w:b/>
        </w:rPr>
        <w:t xml:space="preserve"> 2025</w:t>
      </w:r>
      <w:r w:rsidRPr="003C04E8">
        <w:rPr>
          <w:b/>
        </w:rPr>
        <w:t xml:space="preserve">. </w:t>
      </w:r>
      <w:r w:rsidRPr="003C04E8">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604CC5E1" w:rsidR="004E5AD9" w:rsidRPr="00C41581" w:rsidRDefault="004E5AD9" w:rsidP="00AD3F4A">
            <w:pPr>
              <w:spacing w:after="360"/>
            </w:pPr>
            <w:r w:rsidRPr="00C41581">
              <w:t>Job Title(</w:t>
            </w:r>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lastRenderedPageBreak/>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4A7B4ED3" w14:textId="77777777" w:rsidR="008B4A49" w:rsidRPr="002846B7" w:rsidRDefault="008B4A49" w:rsidP="008B4A49">
      <w:pPr>
        <w:rPr>
          <w:i/>
        </w:rPr>
      </w:pPr>
      <w:r w:rsidRPr="00FB2884">
        <w:rPr>
          <w:b/>
        </w:rPr>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78EBF32D" w14:textId="77777777" w:rsidR="00005B2D" w:rsidRDefault="00005B2D" w:rsidP="008B4A49">
      <w:pPr>
        <w:rPr>
          <w:b/>
        </w:rPr>
      </w:pPr>
    </w:p>
    <w:p w14:paraId="519213BA" w14:textId="77777777" w:rsidR="00005B2D" w:rsidRDefault="00005B2D" w:rsidP="008B4A49">
      <w:pPr>
        <w:rPr>
          <w:b/>
        </w:rPr>
      </w:pPr>
    </w:p>
    <w:p w14:paraId="38F85676" w14:textId="77777777" w:rsidR="008E6055" w:rsidRDefault="008E6055" w:rsidP="008B4A49">
      <w:pPr>
        <w:rPr>
          <w:b/>
        </w:rPr>
      </w:pPr>
    </w:p>
    <w:p w14:paraId="385F1125" w14:textId="77777777" w:rsidR="008E6055" w:rsidRDefault="008E6055" w:rsidP="008B4A49">
      <w:pPr>
        <w:rPr>
          <w:b/>
        </w:rPr>
      </w:pPr>
    </w:p>
    <w:p w14:paraId="4B43995B" w14:textId="77777777" w:rsidR="008E6055" w:rsidRDefault="008E6055" w:rsidP="008B4A49">
      <w:pPr>
        <w:rPr>
          <w:b/>
        </w:rPr>
      </w:pPr>
    </w:p>
    <w:p w14:paraId="6B5B11A8" w14:textId="6C0BB5E9" w:rsidR="008B4A49" w:rsidRPr="002846B7" w:rsidRDefault="008B4A49" w:rsidP="008B4A49">
      <w:pPr>
        <w:rPr>
          <w:b/>
        </w:rPr>
      </w:pPr>
      <w:r w:rsidRPr="002846B7">
        <w:rPr>
          <w:b/>
        </w:rPr>
        <w:lastRenderedPageBreak/>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494174C0" w14:textId="77777777" w:rsidR="004430FD" w:rsidRDefault="004430FD" w:rsidP="00082E6F"/>
          <w:p w14:paraId="0B73D78E" w14:textId="77777777" w:rsidR="002A7871" w:rsidRDefault="002A7871" w:rsidP="00082E6F"/>
          <w:p w14:paraId="6EAE719A" w14:textId="77777777" w:rsidR="002A7871" w:rsidRDefault="002A7871" w:rsidP="00082E6F"/>
          <w:p w14:paraId="50309012" w14:textId="77777777" w:rsidR="002A7871" w:rsidRDefault="002A7871" w:rsidP="00082E6F"/>
          <w:p w14:paraId="7F5362E6" w14:textId="77777777" w:rsidR="002A7871" w:rsidRDefault="002A7871" w:rsidP="00082E6F"/>
          <w:p w14:paraId="2AEFE7BA" w14:textId="77777777" w:rsidR="002A7871" w:rsidRDefault="002A7871" w:rsidP="00082E6F"/>
          <w:p w14:paraId="30790B00" w14:textId="77777777" w:rsidR="002A7871" w:rsidRDefault="002A7871" w:rsidP="00082E6F"/>
          <w:p w14:paraId="76003B40" w14:textId="77777777" w:rsidR="002A7871" w:rsidRDefault="002A7871" w:rsidP="00082E6F"/>
          <w:p w14:paraId="2457B7DB" w14:textId="77777777" w:rsidR="002A7871" w:rsidRDefault="002A7871" w:rsidP="00082E6F"/>
          <w:p w14:paraId="146E327C" w14:textId="77777777" w:rsidR="002A7871" w:rsidRDefault="002A7871" w:rsidP="00082E6F"/>
          <w:p w14:paraId="4F803AA0" w14:textId="77777777" w:rsidR="002A7871" w:rsidRDefault="002A7871" w:rsidP="00082E6F"/>
          <w:p w14:paraId="4B0DCA48" w14:textId="77777777" w:rsidR="002A7871" w:rsidRDefault="002A7871" w:rsidP="00082E6F"/>
          <w:p w14:paraId="48274B57" w14:textId="77777777" w:rsidR="002A7871" w:rsidRDefault="002A7871" w:rsidP="00082E6F"/>
          <w:p w14:paraId="6BAF2738" w14:textId="77777777" w:rsidR="002A7871" w:rsidRDefault="002A7871" w:rsidP="00082E6F"/>
          <w:p w14:paraId="1135A075" w14:textId="77777777" w:rsidR="002A7871" w:rsidRDefault="002A7871" w:rsidP="00082E6F"/>
          <w:p w14:paraId="6EC83FB8" w14:textId="77777777" w:rsidR="002A7871" w:rsidRDefault="002A7871" w:rsidP="00082E6F"/>
          <w:p w14:paraId="511E1EE5" w14:textId="77777777" w:rsidR="002A7871" w:rsidRDefault="002A7871" w:rsidP="00082E6F"/>
          <w:p w14:paraId="4DDC295B" w14:textId="77777777" w:rsidR="002A7871" w:rsidRDefault="002A7871" w:rsidP="00082E6F"/>
          <w:p w14:paraId="28AD3FD2" w14:textId="77777777" w:rsidR="002A7871" w:rsidRDefault="002A7871" w:rsidP="00082E6F"/>
          <w:p w14:paraId="619CE150" w14:textId="77777777" w:rsidR="002A7871" w:rsidRDefault="002A7871" w:rsidP="00082E6F"/>
          <w:p w14:paraId="7A621E25" w14:textId="77777777" w:rsidR="002A7871" w:rsidRDefault="002A7871" w:rsidP="00082E6F"/>
          <w:p w14:paraId="18E4CD96" w14:textId="77777777" w:rsidR="002A7871" w:rsidRDefault="002A7871" w:rsidP="00082E6F"/>
          <w:p w14:paraId="1D5CBEF6" w14:textId="77777777" w:rsidR="002A7871" w:rsidRDefault="002A7871" w:rsidP="00082E6F"/>
          <w:p w14:paraId="2220F190" w14:textId="77777777" w:rsidR="002A7871" w:rsidRDefault="002A7871" w:rsidP="00082E6F"/>
          <w:p w14:paraId="7B602AA1" w14:textId="77777777" w:rsidR="002A7871" w:rsidRDefault="002A7871" w:rsidP="00082E6F"/>
          <w:p w14:paraId="2A23FD4C" w14:textId="77777777" w:rsidR="002A7871" w:rsidRDefault="002A7871" w:rsidP="00082E6F"/>
          <w:p w14:paraId="76DF7D21" w14:textId="77777777" w:rsidR="002A7871" w:rsidRDefault="002A7871" w:rsidP="00082E6F"/>
          <w:p w14:paraId="2EBDC136" w14:textId="77777777" w:rsidR="002A7871" w:rsidRDefault="002A7871" w:rsidP="00082E6F"/>
          <w:p w14:paraId="55FC7B8E" w14:textId="77777777" w:rsidR="002A7871" w:rsidRDefault="002A7871" w:rsidP="00082E6F"/>
          <w:p w14:paraId="38FE5A0B" w14:textId="77777777" w:rsidR="002A7871" w:rsidRDefault="002A7871" w:rsidP="00082E6F"/>
          <w:p w14:paraId="42C8438E" w14:textId="77777777" w:rsidR="002A7871" w:rsidRDefault="002A7871" w:rsidP="00082E6F"/>
          <w:p w14:paraId="4C7606C5" w14:textId="77777777" w:rsidR="002A7871" w:rsidRDefault="002A7871" w:rsidP="00082E6F"/>
          <w:p w14:paraId="69F591F7" w14:textId="77777777" w:rsidR="002A7871" w:rsidRDefault="002A7871" w:rsidP="00082E6F"/>
          <w:p w14:paraId="156A5558" w14:textId="77777777" w:rsidR="002A7871" w:rsidRDefault="002A7871" w:rsidP="00082E6F"/>
          <w:p w14:paraId="1FC15C2F" w14:textId="77777777" w:rsidR="002A7871" w:rsidRDefault="002A7871"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0BF65B0" w14:textId="77777777" w:rsidR="003879C4" w:rsidRDefault="003879C4"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2D2AEB1" w14:textId="41E39C99" w:rsidR="002846B7" w:rsidRDefault="008B4A49">
      <w:r w:rsidRPr="002846B7">
        <w:rPr>
          <w:i/>
        </w:rPr>
        <w:t>If submitting the form electronically, no signature is required.</w:t>
      </w:r>
    </w:p>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5B2D"/>
    <w:rsid w:val="000553DA"/>
    <w:rsid w:val="000820B7"/>
    <w:rsid w:val="00082E6F"/>
    <w:rsid w:val="00092453"/>
    <w:rsid w:val="000F6B13"/>
    <w:rsid w:val="001536BC"/>
    <w:rsid w:val="001C715E"/>
    <w:rsid w:val="0025557A"/>
    <w:rsid w:val="002846B7"/>
    <w:rsid w:val="002A7871"/>
    <w:rsid w:val="00334B7C"/>
    <w:rsid w:val="003813F5"/>
    <w:rsid w:val="003879C4"/>
    <w:rsid w:val="003B30BB"/>
    <w:rsid w:val="003C04E8"/>
    <w:rsid w:val="003D4484"/>
    <w:rsid w:val="00412452"/>
    <w:rsid w:val="004430FD"/>
    <w:rsid w:val="00446EC0"/>
    <w:rsid w:val="00474650"/>
    <w:rsid w:val="00475841"/>
    <w:rsid w:val="004A061B"/>
    <w:rsid w:val="004A1050"/>
    <w:rsid w:val="004E4FF7"/>
    <w:rsid w:val="004E5AD9"/>
    <w:rsid w:val="004E6B2A"/>
    <w:rsid w:val="004F38DB"/>
    <w:rsid w:val="005757B0"/>
    <w:rsid w:val="005D0235"/>
    <w:rsid w:val="005E30BA"/>
    <w:rsid w:val="00630E56"/>
    <w:rsid w:val="00695A8D"/>
    <w:rsid w:val="006B0F13"/>
    <w:rsid w:val="006C64C9"/>
    <w:rsid w:val="006C76EC"/>
    <w:rsid w:val="006D5240"/>
    <w:rsid w:val="00762599"/>
    <w:rsid w:val="007A5642"/>
    <w:rsid w:val="007D0C65"/>
    <w:rsid w:val="00825198"/>
    <w:rsid w:val="008B4A49"/>
    <w:rsid w:val="008E6055"/>
    <w:rsid w:val="00906BF5"/>
    <w:rsid w:val="00932EE1"/>
    <w:rsid w:val="0097436C"/>
    <w:rsid w:val="009D3ED6"/>
    <w:rsid w:val="009F57BB"/>
    <w:rsid w:val="00A05E41"/>
    <w:rsid w:val="00A15C61"/>
    <w:rsid w:val="00A46375"/>
    <w:rsid w:val="00A52CBE"/>
    <w:rsid w:val="00A965BE"/>
    <w:rsid w:val="00AD3F4A"/>
    <w:rsid w:val="00B6705F"/>
    <w:rsid w:val="00BA2C2D"/>
    <w:rsid w:val="00C26B1D"/>
    <w:rsid w:val="00C8070D"/>
    <w:rsid w:val="00CB55FF"/>
    <w:rsid w:val="00CF4BDE"/>
    <w:rsid w:val="00D62F47"/>
    <w:rsid w:val="00D860A7"/>
    <w:rsid w:val="00E03BC4"/>
    <w:rsid w:val="00E145B2"/>
    <w:rsid w:val="00EE5E15"/>
    <w:rsid w:val="00EF0AAE"/>
    <w:rsid w:val="00F36182"/>
    <w:rsid w:val="00F61F1F"/>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weymouth-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2600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Fiona Ajram</cp:lastModifiedBy>
  <cp:revision>3</cp:revision>
  <cp:lastPrinted>2021-06-16T09:56:00Z</cp:lastPrinted>
  <dcterms:created xsi:type="dcterms:W3CDTF">2025-02-27T16:47:00Z</dcterms:created>
  <dcterms:modified xsi:type="dcterms:W3CDTF">2025-02-27T16:48:00Z</dcterms:modified>
</cp:coreProperties>
</file>