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922FB" w14:textId="77777777" w:rsidR="00F04549" w:rsidRDefault="00F04549" w:rsidP="00E4758E">
      <w:pPr>
        <w:jc w:val="center"/>
        <w:rPr>
          <w:rFonts w:ascii="Kristen ITC" w:hAnsi="Kristen ITC"/>
          <w:b/>
          <w:bCs/>
          <w:sz w:val="32"/>
          <w:szCs w:val="32"/>
        </w:rPr>
      </w:pPr>
    </w:p>
    <w:p w14:paraId="6DD99B0D" w14:textId="795028F8" w:rsidR="00105EDC" w:rsidRPr="00445077" w:rsidRDefault="003E7643" w:rsidP="00E4758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45077">
        <w:rPr>
          <w:rFonts w:ascii="Arial" w:hAnsi="Arial" w:cs="Arial"/>
          <w:b/>
          <w:bCs/>
          <w:sz w:val="32"/>
          <w:szCs w:val="32"/>
        </w:rPr>
        <w:t>Map Exercise</w:t>
      </w:r>
      <w:r w:rsidR="00E4758E" w:rsidRPr="00445077">
        <w:rPr>
          <w:rFonts w:ascii="Arial" w:hAnsi="Arial" w:cs="Arial"/>
          <w:b/>
          <w:bCs/>
          <w:sz w:val="32"/>
          <w:szCs w:val="32"/>
        </w:rPr>
        <w:t>s</w:t>
      </w:r>
      <w:r w:rsidR="00EF4C5F" w:rsidRPr="00445077">
        <w:rPr>
          <w:rFonts w:ascii="Arial" w:hAnsi="Arial" w:cs="Arial"/>
          <w:b/>
          <w:bCs/>
          <w:sz w:val="32"/>
          <w:szCs w:val="32"/>
        </w:rPr>
        <w:t xml:space="preserve"> </w:t>
      </w:r>
      <w:r w:rsidR="00EB025D">
        <w:rPr>
          <w:rFonts w:ascii="Arial" w:hAnsi="Arial" w:cs="Arial"/>
          <w:b/>
          <w:bCs/>
          <w:sz w:val="32"/>
          <w:szCs w:val="32"/>
        </w:rPr>
        <w:t>1</w:t>
      </w:r>
    </w:p>
    <w:p w14:paraId="359201A4" w14:textId="3495A571" w:rsidR="003E7643" w:rsidRPr="00445077" w:rsidRDefault="003E7643" w:rsidP="00F04549">
      <w:pPr>
        <w:rPr>
          <w:rFonts w:ascii="Arial" w:hAnsi="Arial" w:cs="Arial"/>
          <w:sz w:val="28"/>
          <w:szCs w:val="28"/>
        </w:rPr>
      </w:pPr>
      <w:r w:rsidRPr="00445077">
        <w:rPr>
          <w:rFonts w:ascii="Arial" w:hAnsi="Arial" w:cs="Arial"/>
          <w:sz w:val="28"/>
          <w:szCs w:val="28"/>
        </w:rPr>
        <w:t>Where did the evacuees come from?</w:t>
      </w:r>
    </w:p>
    <w:p w14:paraId="223FE444" w14:textId="77777777" w:rsidR="00F04549" w:rsidRPr="00445077" w:rsidRDefault="00F04549" w:rsidP="00EF4C5F">
      <w:pPr>
        <w:ind w:left="720"/>
        <w:rPr>
          <w:rFonts w:ascii="Arial" w:hAnsi="Arial" w:cs="Arial"/>
        </w:rPr>
      </w:pPr>
    </w:p>
    <w:p w14:paraId="52CB9E8F" w14:textId="611FF67C" w:rsidR="003E7643" w:rsidRPr="00445077" w:rsidRDefault="003E7643" w:rsidP="00EF4C5F">
      <w:pPr>
        <w:ind w:left="720"/>
        <w:rPr>
          <w:rFonts w:ascii="Arial" w:hAnsi="Arial" w:cs="Arial"/>
        </w:rPr>
      </w:pPr>
      <w:r w:rsidRPr="00445077">
        <w:rPr>
          <w:rFonts w:ascii="Arial" w:hAnsi="Arial" w:cs="Arial"/>
        </w:rPr>
        <w:t>Children were evacuated from all over England</w:t>
      </w:r>
      <w:r w:rsidR="009D3B09" w:rsidRPr="00445077">
        <w:rPr>
          <w:rFonts w:ascii="Arial" w:hAnsi="Arial" w:cs="Arial"/>
        </w:rPr>
        <w:t xml:space="preserve"> during</w:t>
      </w:r>
      <w:r w:rsidRPr="00445077">
        <w:rPr>
          <w:rFonts w:ascii="Arial" w:hAnsi="Arial" w:cs="Arial"/>
        </w:rPr>
        <w:t xml:space="preserve"> World War II.</w:t>
      </w:r>
    </w:p>
    <w:p w14:paraId="688EC610" w14:textId="77777777" w:rsidR="003E7643" w:rsidRPr="00445077" w:rsidRDefault="003E7643" w:rsidP="00EF4C5F">
      <w:pPr>
        <w:ind w:left="720"/>
        <w:rPr>
          <w:rFonts w:ascii="Arial" w:hAnsi="Arial" w:cs="Arial"/>
        </w:rPr>
      </w:pPr>
      <w:r w:rsidRPr="00445077">
        <w:rPr>
          <w:rFonts w:ascii="Arial" w:hAnsi="Arial" w:cs="Arial"/>
        </w:rPr>
        <w:t xml:space="preserve">These are the </w:t>
      </w:r>
      <w:r w:rsidRPr="00445077">
        <w:rPr>
          <w:rFonts w:ascii="Arial" w:hAnsi="Arial" w:cs="Arial"/>
          <w:b/>
          <w:bCs/>
        </w:rPr>
        <w:t>main</w:t>
      </w:r>
      <w:r w:rsidRPr="00445077">
        <w:rPr>
          <w:rFonts w:ascii="Arial" w:hAnsi="Arial" w:cs="Arial"/>
        </w:rPr>
        <w:t xml:space="preserve"> places children were evacuated from:</w:t>
      </w:r>
    </w:p>
    <w:p w14:paraId="48514627" w14:textId="77777777" w:rsidR="003E7643" w:rsidRPr="00445077" w:rsidRDefault="003E7643" w:rsidP="00982FDC">
      <w:pPr>
        <w:ind w:left="2160"/>
        <w:rPr>
          <w:rFonts w:ascii="Arial" w:hAnsi="Arial" w:cs="Arial"/>
        </w:rPr>
      </w:pPr>
      <w:r w:rsidRPr="00445077">
        <w:rPr>
          <w:rFonts w:ascii="Arial" w:hAnsi="Arial" w:cs="Arial"/>
        </w:rPr>
        <w:t>Liverpool</w:t>
      </w:r>
    </w:p>
    <w:p w14:paraId="70FD270C" w14:textId="77777777" w:rsidR="003E7643" w:rsidRPr="00445077" w:rsidRDefault="003E7643" w:rsidP="00982FDC">
      <w:pPr>
        <w:ind w:left="2160"/>
        <w:rPr>
          <w:rFonts w:ascii="Arial" w:hAnsi="Arial" w:cs="Arial"/>
        </w:rPr>
      </w:pPr>
      <w:r w:rsidRPr="00445077">
        <w:rPr>
          <w:rFonts w:ascii="Arial" w:hAnsi="Arial" w:cs="Arial"/>
        </w:rPr>
        <w:t>Manchester</w:t>
      </w:r>
    </w:p>
    <w:p w14:paraId="3ACFF23E" w14:textId="77777777" w:rsidR="003E7643" w:rsidRPr="00445077" w:rsidRDefault="003E7643" w:rsidP="00982FDC">
      <w:pPr>
        <w:ind w:left="2160"/>
        <w:rPr>
          <w:rFonts w:ascii="Arial" w:hAnsi="Arial" w:cs="Arial"/>
        </w:rPr>
      </w:pPr>
      <w:r w:rsidRPr="00445077">
        <w:rPr>
          <w:rFonts w:ascii="Arial" w:hAnsi="Arial" w:cs="Arial"/>
        </w:rPr>
        <w:t>Birmingham</w:t>
      </w:r>
    </w:p>
    <w:p w14:paraId="568D0A2A" w14:textId="77777777" w:rsidR="003E7643" w:rsidRPr="00445077" w:rsidRDefault="003E7643" w:rsidP="00982FDC">
      <w:pPr>
        <w:ind w:left="2160"/>
        <w:rPr>
          <w:rFonts w:ascii="Arial" w:hAnsi="Arial" w:cs="Arial"/>
        </w:rPr>
      </w:pPr>
      <w:r w:rsidRPr="00445077">
        <w:rPr>
          <w:rFonts w:ascii="Arial" w:hAnsi="Arial" w:cs="Arial"/>
        </w:rPr>
        <w:t>The Black Country</w:t>
      </w:r>
    </w:p>
    <w:p w14:paraId="7BCBDEB2" w14:textId="77777777" w:rsidR="003E7643" w:rsidRPr="00445077" w:rsidRDefault="003E7643" w:rsidP="00982FDC">
      <w:pPr>
        <w:ind w:left="2160"/>
        <w:rPr>
          <w:rFonts w:ascii="Arial" w:hAnsi="Arial" w:cs="Arial"/>
        </w:rPr>
      </w:pPr>
      <w:r w:rsidRPr="00445077">
        <w:rPr>
          <w:rFonts w:ascii="Arial" w:hAnsi="Arial" w:cs="Arial"/>
        </w:rPr>
        <w:t>London</w:t>
      </w:r>
    </w:p>
    <w:p w14:paraId="572B5304" w14:textId="77777777" w:rsidR="003E7643" w:rsidRPr="00445077" w:rsidRDefault="003E7643" w:rsidP="00982FDC">
      <w:pPr>
        <w:ind w:left="2160"/>
        <w:rPr>
          <w:rFonts w:ascii="Arial" w:hAnsi="Arial" w:cs="Arial"/>
        </w:rPr>
      </w:pPr>
      <w:r w:rsidRPr="00445077">
        <w:rPr>
          <w:rFonts w:ascii="Arial" w:hAnsi="Arial" w:cs="Arial"/>
        </w:rPr>
        <w:t>Kent</w:t>
      </w:r>
    </w:p>
    <w:p w14:paraId="341CA023" w14:textId="77777777" w:rsidR="003E7643" w:rsidRPr="00445077" w:rsidRDefault="003E7643" w:rsidP="00982FDC">
      <w:pPr>
        <w:ind w:left="2160"/>
        <w:rPr>
          <w:rFonts w:ascii="Arial" w:hAnsi="Arial" w:cs="Arial"/>
        </w:rPr>
      </w:pPr>
      <w:r w:rsidRPr="00445077">
        <w:rPr>
          <w:rFonts w:ascii="Arial" w:hAnsi="Arial" w:cs="Arial"/>
        </w:rPr>
        <w:t>Sussex</w:t>
      </w:r>
    </w:p>
    <w:p w14:paraId="493836D5" w14:textId="77777777" w:rsidR="003E7643" w:rsidRPr="00445077" w:rsidRDefault="003E7643" w:rsidP="00982FDC">
      <w:pPr>
        <w:ind w:left="2160"/>
        <w:rPr>
          <w:rFonts w:ascii="Arial" w:hAnsi="Arial" w:cs="Arial"/>
        </w:rPr>
      </w:pPr>
      <w:r w:rsidRPr="00445077">
        <w:rPr>
          <w:rFonts w:ascii="Arial" w:hAnsi="Arial" w:cs="Arial"/>
        </w:rPr>
        <w:t>Essex</w:t>
      </w:r>
    </w:p>
    <w:p w14:paraId="371D5DA4" w14:textId="4B3439BA" w:rsidR="003E7643" w:rsidRPr="00445077" w:rsidRDefault="003E7643" w:rsidP="00982FDC">
      <w:pPr>
        <w:ind w:left="2160"/>
        <w:rPr>
          <w:rFonts w:ascii="Arial" w:hAnsi="Arial" w:cs="Arial"/>
        </w:rPr>
      </w:pPr>
      <w:r w:rsidRPr="00445077">
        <w:rPr>
          <w:rFonts w:ascii="Arial" w:hAnsi="Arial" w:cs="Arial"/>
        </w:rPr>
        <w:t>Southampton</w:t>
      </w:r>
    </w:p>
    <w:p w14:paraId="28BDBDED" w14:textId="4142557D" w:rsidR="003E7643" w:rsidRPr="00445077" w:rsidRDefault="003E7643" w:rsidP="00982FDC">
      <w:pPr>
        <w:ind w:left="2160"/>
        <w:rPr>
          <w:rFonts w:ascii="Arial" w:hAnsi="Arial" w:cs="Arial"/>
        </w:rPr>
      </w:pPr>
      <w:r w:rsidRPr="00445077">
        <w:rPr>
          <w:rFonts w:ascii="Arial" w:hAnsi="Arial" w:cs="Arial"/>
        </w:rPr>
        <w:t>Portsmouth</w:t>
      </w:r>
    </w:p>
    <w:p w14:paraId="7B0D29C7" w14:textId="402595BC" w:rsidR="00C85C13" w:rsidRPr="00445077" w:rsidRDefault="00E4758E" w:rsidP="00982FDC">
      <w:pPr>
        <w:ind w:left="2160"/>
        <w:rPr>
          <w:rFonts w:ascii="Arial" w:hAnsi="Arial" w:cs="Arial"/>
        </w:rPr>
      </w:pPr>
      <w:r w:rsidRPr="00445077">
        <w:rPr>
          <w:rFonts w:ascii="Arial" w:hAnsi="Arial" w:cs="Arial"/>
        </w:rPr>
        <w:t>Channel Islands (evacuated to D</w:t>
      </w:r>
      <w:r w:rsidR="00EF4C5F" w:rsidRPr="00445077">
        <w:rPr>
          <w:rFonts w:ascii="Arial" w:hAnsi="Arial" w:cs="Arial"/>
        </w:rPr>
        <w:t>orset)</w:t>
      </w:r>
    </w:p>
    <w:p w14:paraId="7B55E757" w14:textId="51FACE0D" w:rsidR="00C85C13" w:rsidRPr="00445077" w:rsidRDefault="00C85C13" w:rsidP="00982FDC">
      <w:pPr>
        <w:ind w:left="2160"/>
        <w:rPr>
          <w:rFonts w:ascii="Arial" w:hAnsi="Arial" w:cs="Arial"/>
        </w:rPr>
      </w:pPr>
      <w:r w:rsidRPr="00445077">
        <w:rPr>
          <w:rFonts w:ascii="Arial" w:hAnsi="Arial" w:cs="Arial"/>
        </w:rPr>
        <w:t>Nottingham</w:t>
      </w:r>
    </w:p>
    <w:p w14:paraId="434A4C0A" w14:textId="77777777" w:rsidR="003E7643" w:rsidRPr="00445077" w:rsidRDefault="003E7643" w:rsidP="00EF4C5F">
      <w:pPr>
        <w:ind w:left="720"/>
        <w:rPr>
          <w:rFonts w:ascii="Arial" w:hAnsi="Arial" w:cs="Arial"/>
        </w:rPr>
      </w:pPr>
    </w:p>
    <w:p w14:paraId="645846E1" w14:textId="03057F79" w:rsidR="003E7643" w:rsidRPr="00445077" w:rsidRDefault="003E7643" w:rsidP="00EF4C5F">
      <w:pPr>
        <w:ind w:left="720"/>
        <w:rPr>
          <w:rFonts w:ascii="Arial" w:hAnsi="Arial" w:cs="Arial"/>
        </w:rPr>
      </w:pPr>
      <w:r w:rsidRPr="00445077">
        <w:rPr>
          <w:rFonts w:ascii="Arial" w:hAnsi="Arial" w:cs="Arial"/>
        </w:rPr>
        <w:t>Using a map of Britain (</w:t>
      </w:r>
      <w:r w:rsidRPr="00445077">
        <w:rPr>
          <w:rFonts w:ascii="Arial" w:hAnsi="Arial" w:cs="Arial"/>
          <w:i/>
          <w:iCs/>
        </w:rPr>
        <w:t>showing counties and cities)</w:t>
      </w:r>
      <w:r w:rsidRPr="00445077">
        <w:rPr>
          <w:rFonts w:ascii="Arial" w:hAnsi="Arial" w:cs="Arial"/>
        </w:rPr>
        <w:t xml:space="preserve"> and the blank map provided</w:t>
      </w:r>
      <w:r w:rsidR="00B83EC4" w:rsidRPr="00445077">
        <w:rPr>
          <w:rFonts w:ascii="Arial" w:hAnsi="Arial" w:cs="Arial"/>
        </w:rPr>
        <w:t>,</w:t>
      </w:r>
      <w:r w:rsidRPr="00445077">
        <w:rPr>
          <w:rFonts w:ascii="Arial" w:hAnsi="Arial" w:cs="Arial"/>
        </w:rPr>
        <w:t xml:space="preserve"> find</w:t>
      </w:r>
      <w:r w:rsidR="00E4758E" w:rsidRPr="00445077">
        <w:rPr>
          <w:rFonts w:ascii="Arial" w:hAnsi="Arial" w:cs="Arial"/>
        </w:rPr>
        <w:t xml:space="preserve"> </w:t>
      </w:r>
      <w:r w:rsidRPr="00445077">
        <w:rPr>
          <w:rFonts w:ascii="Arial" w:hAnsi="Arial" w:cs="Arial"/>
        </w:rPr>
        <w:t>and pl</w:t>
      </w:r>
      <w:r w:rsidR="00E4758E" w:rsidRPr="00445077">
        <w:rPr>
          <w:rFonts w:ascii="Arial" w:hAnsi="Arial" w:cs="Arial"/>
        </w:rPr>
        <w:t>ace</w:t>
      </w:r>
      <w:r w:rsidRPr="00445077">
        <w:rPr>
          <w:rFonts w:ascii="Arial" w:hAnsi="Arial" w:cs="Arial"/>
        </w:rPr>
        <w:t xml:space="preserve"> </w:t>
      </w:r>
      <w:r w:rsidRPr="00445077">
        <w:rPr>
          <w:rFonts w:ascii="Arial" w:hAnsi="Arial" w:cs="Arial"/>
          <w:b/>
          <w:bCs/>
        </w:rPr>
        <w:t>Dorset</w:t>
      </w:r>
    </w:p>
    <w:p w14:paraId="328977B1" w14:textId="77777777" w:rsidR="00EF4C5F" w:rsidRPr="00445077" w:rsidRDefault="00EF4C5F" w:rsidP="00EF4C5F">
      <w:pPr>
        <w:ind w:left="720"/>
        <w:rPr>
          <w:rFonts w:ascii="Arial" w:hAnsi="Arial" w:cs="Arial"/>
        </w:rPr>
      </w:pPr>
    </w:p>
    <w:p w14:paraId="29A411B6" w14:textId="1F996C1C" w:rsidR="003E7643" w:rsidRPr="00445077" w:rsidRDefault="003E7643" w:rsidP="00702B68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445077">
        <w:rPr>
          <w:rFonts w:ascii="Arial" w:hAnsi="Arial" w:cs="Arial"/>
        </w:rPr>
        <w:t>Now find and plot the places children were evacuated from.</w:t>
      </w:r>
    </w:p>
    <w:p w14:paraId="16484325" w14:textId="1965B3ED" w:rsidR="003E7643" w:rsidRPr="00445077" w:rsidRDefault="003E7643" w:rsidP="00702B68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445077">
        <w:rPr>
          <w:rFonts w:ascii="Arial" w:hAnsi="Arial" w:cs="Arial"/>
        </w:rPr>
        <w:t>Which places are cities and which are counties?</w:t>
      </w:r>
    </w:p>
    <w:p w14:paraId="6D44959D" w14:textId="37F971C1" w:rsidR="003E7643" w:rsidRPr="00445077" w:rsidRDefault="003E7643" w:rsidP="00702B68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445077">
        <w:rPr>
          <w:rFonts w:ascii="Arial" w:hAnsi="Arial" w:cs="Arial"/>
        </w:rPr>
        <w:t>Have you visited any of these places?</w:t>
      </w:r>
    </w:p>
    <w:p w14:paraId="069690DD" w14:textId="430FBF62" w:rsidR="00223705" w:rsidRPr="00445077" w:rsidRDefault="003E7643" w:rsidP="00702B68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445077">
        <w:rPr>
          <w:rFonts w:ascii="Arial" w:hAnsi="Arial" w:cs="Arial"/>
        </w:rPr>
        <w:t>How long did it take to get there from your home in</w:t>
      </w:r>
      <w:r w:rsidR="00223705" w:rsidRPr="00445077">
        <w:rPr>
          <w:rFonts w:ascii="Arial" w:hAnsi="Arial" w:cs="Arial"/>
        </w:rPr>
        <w:t xml:space="preserve"> Dorset</w:t>
      </w:r>
      <w:r w:rsidR="00A24BDA" w:rsidRPr="00445077">
        <w:rPr>
          <w:rFonts w:ascii="Arial" w:hAnsi="Arial" w:cs="Arial"/>
        </w:rPr>
        <w:t xml:space="preserve"> ?</w:t>
      </w:r>
    </w:p>
    <w:p w14:paraId="1E128A41" w14:textId="6523F84C" w:rsidR="003E7643" w:rsidRPr="00445077" w:rsidRDefault="00454822" w:rsidP="00702B68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445077">
        <w:rPr>
          <w:rFonts w:ascii="Arial" w:hAnsi="Arial" w:cs="Arial"/>
        </w:rPr>
        <w:t>Imagine</w:t>
      </w:r>
      <w:r w:rsidR="00090669" w:rsidRPr="00445077">
        <w:rPr>
          <w:rFonts w:ascii="Arial" w:hAnsi="Arial" w:cs="Arial"/>
        </w:rPr>
        <w:t xml:space="preserve"> </w:t>
      </w:r>
      <w:r w:rsidR="00982FDC" w:rsidRPr="00445077">
        <w:rPr>
          <w:rFonts w:ascii="Arial" w:hAnsi="Arial" w:cs="Arial"/>
        </w:rPr>
        <w:t>d</w:t>
      </w:r>
      <w:r w:rsidR="00090669" w:rsidRPr="00445077">
        <w:rPr>
          <w:rFonts w:ascii="Arial" w:hAnsi="Arial" w:cs="Arial"/>
        </w:rPr>
        <w:t xml:space="preserve">oing this journey by yourself How do you think you </w:t>
      </w:r>
      <w:r w:rsidR="00F73042" w:rsidRPr="00445077">
        <w:rPr>
          <w:rFonts w:ascii="Arial" w:hAnsi="Arial" w:cs="Arial"/>
        </w:rPr>
        <w:t>might feel?</w:t>
      </w:r>
    </w:p>
    <w:p w14:paraId="15BF4D15" w14:textId="709BA748" w:rsidR="00B6404F" w:rsidRPr="00445077" w:rsidRDefault="00637387" w:rsidP="00702B68">
      <w:pPr>
        <w:pStyle w:val="ListParagraph"/>
        <w:numPr>
          <w:ilvl w:val="1"/>
          <w:numId w:val="3"/>
        </w:numPr>
        <w:spacing w:line="360" w:lineRule="auto"/>
        <w:rPr>
          <w:rFonts w:ascii="Arial" w:hAnsi="Arial" w:cs="Arial"/>
        </w:rPr>
      </w:pPr>
      <w:r w:rsidRPr="00445077">
        <w:rPr>
          <w:rFonts w:ascii="Arial" w:hAnsi="Arial" w:cs="Arial"/>
        </w:rPr>
        <w:t xml:space="preserve">Are there some cities on the list that are not on the map? </w:t>
      </w:r>
      <w:r w:rsidR="00687AD3" w:rsidRPr="00445077">
        <w:rPr>
          <w:rFonts w:ascii="Arial" w:hAnsi="Arial" w:cs="Arial"/>
        </w:rPr>
        <w:t xml:space="preserve">Can you find out where they are </w:t>
      </w:r>
      <w:r w:rsidR="00557490" w:rsidRPr="00445077">
        <w:rPr>
          <w:rFonts w:ascii="Arial" w:hAnsi="Arial" w:cs="Arial"/>
        </w:rPr>
        <w:t xml:space="preserve">? How will you do this? </w:t>
      </w:r>
    </w:p>
    <w:p w14:paraId="341CDB5F" w14:textId="77777777" w:rsidR="00B83EC4" w:rsidRDefault="00B83EC4" w:rsidP="00B6404F">
      <w:pPr>
        <w:jc w:val="center"/>
        <w:rPr>
          <w:rFonts w:ascii="Kristen ITC" w:hAnsi="Kristen ITC"/>
        </w:rPr>
      </w:pPr>
    </w:p>
    <w:p w14:paraId="1FB3738F" w14:textId="7722323F" w:rsidR="00B2407B" w:rsidRDefault="003B2E3F" w:rsidP="003E7643">
      <w:pPr>
        <w:rPr>
          <w:rFonts w:ascii="Kristen ITC" w:hAnsi="Kristen ITC"/>
        </w:rPr>
      </w:pPr>
      <w:r>
        <w:rPr>
          <w:rFonts w:ascii="Kristen ITC" w:hAnsi="Kristen IT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05421" wp14:editId="13F0B542">
                <wp:simplePos x="0" y="0"/>
                <wp:positionH relativeFrom="column">
                  <wp:posOffset>171651</wp:posOffset>
                </wp:positionH>
                <wp:positionV relativeFrom="paragraph">
                  <wp:posOffset>-360045</wp:posOffset>
                </wp:positionV>
                <wp:extent cx="5685906" cy="689956"/>
                <wp:effectExtent l="0" t="0" r="0" b="0"/>
                <wp:wrapNone/>
                <wp:docPr id="180438070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906" cy="6899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47EEC" w14:textId="20D1C447" w:rsidR="004419BC" w:rsidRPr="00445077" w:rsidRDefault="00B6404F" w:rsidP="00B6404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4507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MAP OF BRITAIN WITH COUNTIES AND MAIN CITIES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F0542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.5pt;margin-top:-28.35pt;width:447.7pt;height:54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" fillcolor="white [3201]" stroked="f" strokeweight=".5pt">
                <v:textbox>
                  <w:txbxContent>
                    <w:p w14:paraId="1E147EEC" w14:textId="20D1C447" w:rsidR="004419BC" w:rsidRPr="00445077" w:rsidRDefault="00B6404F" w:rsidP="00B6404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45077">
                        <w:rPr>
                          <w:rFonts w:ascii="Arial" w:hAnsi="Arial" w:cs="Arial"/>
                          <w:sz w:val="28"/>
                          <w:szCs w:val="28"/>
                        </w:rPr>
                        <w:t>MAP OF BRITAIN WITH COUNTIES AND MAIN CITIES</w:t>
                      </w:r>
                    </w:p>
                  </w:txbxContent>
                </v:textbox>
              </v:shape>
            </w:pict>
          </mc:Fallback>
        </mc:AlternateContent>
      </w:r>
    </w:p>
    <w:p w14:paraId="384BC032" w14:textId="3C272CA4" w:rsidR="00B2407B" w:rsidRDefault="00B2407B" w:rsidP="003E7643">
      <w:pPr>
        <w:rPr>
          <w:rFonts w:ascii="Kristen ITC" w:hAnsi="Kristen ITC"/>
        </w:rPr>
      </w:pPr>
    </w:p>
    <w:p w14:paraId="7689424B" w14:textId="36E9F03D" w:rsidR="003162AC" w:rsidRDefault="003B2E3F" w:rsidP="003E7643">
      <w:pPr>
        <w:rPr>
          <w:rFonts w:ascii="Kristen ITC" w:hAnsi="Kristen ITC"/>
        </w:rPr>
      </w:pPr>
      <w:r>
        <w:rPr>
          <w:rFonts w:ascii="Kristen ITC" w:hAnsi="Kristen ITC"/>
        </w:rPr>
        <w:lastRenderedPageBreak/>
        <w:t xml:space="preserve">    </w:t>
      </w:r>
      <w:r w:rsidR="003162AC">
        <w:rPr>
          <w:rFonts w:ascii="Kristen ITC" w:hAnsi="Kristen ITC"/>
          <w:noProof/>
        </w:rPr>
        <w:drawing>
          <wp:inline distT="0" distB="0" distL="0" distR="0" wp14:anchorId="639D15A2" wp14:editId="040A8B73">
            <wp:extent cx="6055112" cy="8462645"/>
            <wp:effectExtent l="0" t="0" r="3175" b="0"/>
            <wp:docPr id="1914765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112" cy="846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D9364C" w14:textId="3BCC4F2B" w:rsidR="00557490" w:rsidRDefault="00412A3D" w:rsidP="003E7643">
      <w:pPr>
        <w:rPr>
          <w:rFonts w:ascii="Kristen ITC" w:hAnsi="Kristen ITC"/>
        </w:rPr>
      </w:pPr>
      <w:r>
        <w:rPr>
          <w:rFonts w:ascii="Kristen ITC" w:hAnsi="Kristen IT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DDF9F" wp14:editId="2805F565">
                <wp:simplePos x="0" y="0"/>
                <wp:positionH relativeFrom="margin">
                  <wp:align>right</wp:align>
                </wp:positionH>
                <wp:positionV relativeFrom="paragraph">
                  <wp:posOffset>-343535</wp:posOffset>
                </wp:positionV>
                <wp:extent cx="2992120" cy="457200"/>
                <wp:effectExtent l="0" t="0" r="0" b="0"/>
                <wp:wrapNone/>
                <wp:docPr id="183223087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01EFD3" w14:textId="005FDA65" w:rsidR="003C1657" w:rsidRPr="00412A3D" w:rsidRDefault="00A005E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12A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DDF9F" id="Text Box 8" o:spid="_x0000_s1027" type="#_x0000_t202" style="position:absolute;margin-left:184.4pt;margin-top:-27.05pt;width:235.6pt;height:3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" fillcolor="white [3201]" stroked="f" strokeweight=".5pt">
                <v:textbox>
                  <w:txbxContent>
                    <w:p w14:paraId="0D01EFD3" w14:textId="005FDA65" w:rsidR="003C1657" w:rsidRPr="00412A3D" w:rsidRDefault="00A005E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12A3D">
                        <w:rPr>
                          <w:rFonts w:ascii="Arial" w:hAnsi="Arial" w:cs="Arial"/>
                          <w:sz w:val="28"/>
                          <w:szCs w:val="28"/>
                        </w:rPr>
                        <w:t>NAME: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Kristen ITC" w:hAnsi="Kristen ITC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846F0D" wp14:editId="1FB42E6C">
                <wp:simplePos x="0" y="0"/>
                <wp:positionH relativeFrom="column">
                  <wp:posOffset>-297180</wp:posOffset>
                </wp:positionH>
                <wp:positionV relativeFrom="paragraph">
                  <wp:posOffset>-139065</wp:posOffset>
                </wp:positionV>
                <wp:extent cx="3733800" cy="656705"/>
                <wp:effectExtent l="0" t="0" r="0" b="0"/>
                <wp:wrapNone/>
                <wp:docPr id="201949007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65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61D196" w14:textId="5250A2CB" w:rsidR="007F4AAF" w:rsidRPr="00412A3D" w:rsidRDefault="0005455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12A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Cities w</w:t>
                            </w:r>
                            <w:r w:rsidR="005104E2" w:rsidRPr="00412A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</w:t>
                            </w:r>
                            <w:r w:rsidRPr="00412A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ere </w:t>
                            </w:r>
                            <w:r w:rsidR="00E669E1" w:rsidRPr="00412A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WW2 </w:t>
                            </w:r>
                            <w:r w:rsidRPr="00412A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evacuees </w:t>
                            </w:r>
                            <w:r w:rsidR="005104E2" w:rsidRPr="00412A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travelled from.</w:t>
                            </w:r>
                          </w:p>
                          <w:p w14:paraId="5F4074AF" w14:textId="77777777" w:rsidR="005104E2" w:rsidRDefault="005104E2"/>
                          <w:p w14:paraId="3225DABF" w14:textId="630E7640" w:rsidR="005104E2" w:rsidRDefault="005104E2"/>
                          <w:p w14:paraId="4BA68D9F" w14:textId="77777777" w:rsidR="00296881" w:rsidRDefault="002968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46F0D" id="Text Box 7" o:spid="_x0000_s1028" type="#_x0000_t202" style="position:absolute;margin-left:-23.4pt;margin-top:-10.95pt;width:294pt;height:5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" fillcolor="white [3201]" stroked="f" strokeweight=".5pt">
                <v:textbox>
                  <w:txbxContent>
                    <w:p w14:paraId="7661D196" w14:textId="5250A2CB" w:rsidR="007F4AAF" w:rsidRPr="00412A3D" w:rsidRDefault="0005455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12A3D">
                        <w:rPr>
                          <w:rFonts w:ascii="Arial" w:hAnsi="Arial" w:cs="Arial"/>
                          <w:sz w:val="28"/>
                          <w:szCs w:val="28"/>
                        </w:rPr>
                        <w:t>Cities w</w:t>
                      </w:r>
                      <w:r w:rsidR="005104E2" w:rsidRPr="00412A3D">
                        <w:rPr>
                          <w:rFonts w:ascii="Arial" w:hAnsi="Arial" w:cs="Arial"/>
                          <w:sz w:val="28"/>
                          <w:szCs w:val="28"/>
                        </w:rPr>
                        <w:t>h</w:t>
                      </w:r>
                      <w:r w:rsidRPr="00412A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ere </w:t>
                      </w:r>
                      <w:r w:rsidR="00E669E1" w:rsidRPr="00412A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WW2 </w:t>
                      </w:r>
                      <w:r w:rsidRPr="00412A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evacuees </w:t>
                      </w:r>
                      <w:r w:rsidR="005104E2" w:rsidRPr="00412A3D">
                        <w:rPr>
                          <w:rFonts w:ascii="Arial" w:hAnsi="Arial" w:cs="Arial"/>
                          <w:sz w:val="28"/>
                          <w:szCs w:val="28"/>
                        </w:rPr>
                        <w:t>travelled from.</w:t>
                      </w:r>
                    </w:p>
                    <w:p w14:paraId="5F4074AF" w14:textId="77777777" w:rsidR="005104E2" w:rsidRDefault="005104E2"/>
                    <w:p w14:paraId="3225DABF" w14:textId="630E7640" w:rsidR="005104E2" w:rsidRDefault="005104E2"/>
                    <w:p w14:paraId="4BA68D9F" w14:textId="77777777" w:rsidR="00296881" w:rsidRDefault="00296881"/>
                  </w:txbxContent>
                </v:textbox>
              </v:shape>
            </w:pict>
          </mc:Fallback>
        </mc:AlternateContent>
      </w:r>
      <w:r w:rsidR="006A4067">
        <w:rPr>
          <w:rFonts w:ascii="Kristen ITC" w:hAnsi="Kristen ITC"/>
          <w:noProof/>
        </w:rPr>
        <w:drawing>
          <wp:inline distT="0" distB="0" distL="0" distR="0" wp14:anchorId="09C35988" wp14:editId="4DFA3C7D">
            <wp:extent cx="6628765" cy="9496425"/>
            <wp:effectExtent l="0" t="0" r="635" b="9525"/>
            <wp:docPr id="128783666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484" cy="9520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57490" w:rsidSect="004D1852">
      <w:pgSz w:w="11906" w:h="16838"/>
      <w:pgMar w:top="1134" w:right="566" w:bottom="1134" w:left="993" w:header="708" w:footer="708" w:gutter="0"/>
      <w:pgBorders w:offsetFrom="page">
        <w:top w:val="triple" w:sz="4" w:space="24" w:color="002060"/>
        <w:left w:val="triple" w:sz="4" w:space="24" w:color="002060"/>
        <w:bottom w:val="triple" w:sz="4" w:space="24" w:color="002060"/>
        <w:right w:val="trip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F8CFA" w14:textId="77777777" w:rsidR="008762EA" w:rsidRDefault="008762EA" w:rsidP="00DC1547">
      <w:pPr>
        <w:spacing w:after="0" w:line="240" w:lineRule="auto"/>
      </w:pPr>
      <w:r>
        <w:separator/>
      </w:r>
    </w:p>
  </w:endnote>
  <w:endnote w:type="continuationSeparator" w:id="0">
    <w:p w14:paraId="3145C7EC" w14:textId="77777777" w:rsidR="008762EA" w:rsidRDefault="008762EA" w:rsidP="00DC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277DA" w14:textId="77777777" w:rsidR="008762EA" w:rsidRDefault="008762EA" w:rsidP="00DC1547">
      <w:pPr>
        <w:spacing w:after="0" w:line="240" w:lineRule="auto"/>
      </w:pPr>
      <w:r>
        <w:separator/>
      </w:r>
    </w:p>
  </w:footnote>
  <w:footnote w:type="continuationSeparator" w:id="0">
    <w:p w14:paraId="7A1F7076" w14:textId="77777777" w:rsidR="008762EA" w:rsidRDefault="008762EA" w:rsidP="00DC1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B2318"/>
    <w:multiLevelType w:val="hybridMultilevel"/>
    <w:tmpl w:val="29FE5152"/>
    <w:lvl w:ilvl="0" w:tplc="D118170C">
      <w:start w:val="1"/>
      <w:numFmt w:val="bullet"/>
      <w:lvlText w:val=""/>
      <w:lvlJc w:val="left"/>
      <w:pPr>
        <w:ind w:left="1800" w:hanging="360"/>
      </w:pPr>
      <w:rPr>
        <w:rFonts w:ascii="Wingdings 2" w:hAnsi="Wingdings 2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650B5"/>
    <w:multiLevelType w:val="hybridMultilevel"/>
    <w:tmpl w:val="EE12C212"/>
    <w:lvl w:ilvl="0" w:tplc="14EE66D8">
      <w:start w:val="1"/>
      <w:numFmt w:val="bullet"/>
      <w:lvlText w:val="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8473C"/>
    <w:multiLevelType w:val="hybridMultilevel"/>
    <w:tmpl w:val="6768846E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Wingdings 2" w:hAnsi="Wingdings 2" w:hint="default"/>
      </w:rPr>
    </w:lvl>
    <w:lvl w:ilvl="1" w:tplc="C0F88E76">
      <w:start w:val="1"/>
      <w:numFmt w:val="bullet"/>
      <w:lvlText w:val=""/>
      <w:lvlJc w:val="left"/>
      <w:pPr>
        <w:ind w:left="1440" w:hanging="360"/>
      </w:pPr>
      <w:rPr>
        <w:rFonts w:ascii="Wingdings 2" w:hAnsi="Wingdings 2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705765">
    <w:abstractNumId w:val="1"/>
  </w:num>
  <w:num w:numId="2" w16cid:durableId="1287277440">
    <w:abstractNumId w:val="0"/>
  </w:num>
  <w:num w:numId="3" w16cid:durableId="2140802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43"/>
    <w:rsid w:val="000432F8"/>
    <w:rsid w:val="00054554"/>
    <w:rsid w:val="00090669"/>
    <w:rsid w:val="00105EDC"/>
    <w:rsid w:val="00117955"/>
    <w:rsid w:val="0022322C"/>
    <w:rsid w:val="00223705"/>
    <w:rsid w:val="00267AEC"/>
    <w:rsid w:val="00296881"/>
    <w:rsid w:val="003162AC"/>
    <w:rsid w:val="00326D49"/>
    <w:rsid w:val="003A1462"/>
    <w:rsid w:val="003B2E3F"/>
    <w:rsid w:val="003C1657"/>
    <w:rsid w:val="003E7643"/>
    <w:rsid w:val="00412A3D"/>
    <w:rsid w:val="00420EBE"/>
    <w:rsid w:val="004419BC"/>
    <w:rsid w:val="00445077"/>
    <w:rsid w:val="00454822"/>
    <w:rsid w:val="004A2316"/>
    <w:rsid w:val="004D1852"/>
    <w:rsid w:val="005104E2"/>
    <w:rsid w:val="00557490"/>
    <w:rsid w:val="005A014B"/>
    <w:rsid w:val="00635552"/>
    <w:rsid w:val="00637387"/>
    <w:rsid w:val="00645988"/>
    <w:rsid w:val="00687AD3"/>
    <w:rsid w:val="006A4067"/>
    <w:rsid w:val="00702B68"/>
    <w:rsid w:val="00773BAC"/>
    <w:rsid w:val="007C6535"/>
    <w:rsid w:val="007F4AAF"/>
    <w:rsid w:val="008306E6"/>
    <w:rsid w:val="008762EA"/>
    <w:rsid w:val="008B4156"/>
    <w:rsid w:val="009412BA"/>
    <w:rsid w:val="00982FDC"/>
    <w:rsid w:val="009D3B09"/>
    <w:rsid w:val="009E7A52"/>
    <w:rsid w:val="00A005EE"/>
    <w:rsid w:val="00A17824"/>
    <w:rsid w:val="00A24BDA"/>
    <w:rsid w:val="00A94B77"/>
    <w:rsid w:val="00AD794D"/>
    <w:rsid w:val="00B2407B"/>
    <w:rsid w:val="00B6404F"/>
    <w:rsid w:val="00B83EC4"/>
    <w:rsid w:val="00C31D6C"/>
    <w:rsid w:val="00C85C13"/>
    <w:rsid w:val="00CC6273"/>
    <w:rsid w:val="00D4095E"/>
    <w:rsid w:val="00D77E81"/>
    <w:rsid w:val="00DC1547"/>
    <w:rsid w:val="00DF3CC0"/>
    <w:rsid w:val="00E4758E"/>
    <w:rsid w:val="00E669E1"/>
    <w:rsid w:val="00E76532"/>
    <w:rsid w:val="00E87375"/>
    <w:rsid w:val="00EB025D"/>
    <w:rsid w:val="00ED6E29"/>
    <w:rsid w:val="00EF4C5F"/>
    <w:rsid w:val="00F04549"/>
    <w:rsid w:val="00F7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9BB6"/>
  <w15:chartTrackingRefBased/>
  <w15:docId w15:val="{9107DF66-D422-4675-A994-02C3495D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E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547"/>
  </w:style>
  <w:style w:type="paragraph" w:styleId="Footer">
    <w:name w:val="footer"/>
    <w:basedOn w:val="Normal"/>
    <w:link w:val="FooterChar"/>
    <w:uiPriority w:val="99"/>
    <w:unhideWhenUsed/>
    <w:rsid w:val="00DC1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83207e-bbcf-4393-abde-adc96869b43f">
      <Terms xmlns="http://schemas.microsoft.com/office/infopath/2007/PartnerControls"/>
    </lcf76f155ced4ddcb4097134ff3c332f>
    <TaxCatchAll xmlns="845b9010-ff25-40d3-96e6-78210a7581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B5D58E1B32D4EBDC474BDC1EB049D" ma:contentTypeVersion="18" ma:contentTypeDescription="Create a new document." ma:contentTypeScope="" ma:versionID="a8daa017457ba854adb2d9b9876ad2f4">
  <xsd:schema xmlns:xsd="http://www.w3.org/2001/XMLSchema" xmlns:xs="http://www.w3.org/2001/XMLSchema" xmlns:p="http://schemas.microsoft.com/office/2006/metadata/properties" xmlns:ns2="bd83207e-bbcf-4393-abde-adc96869b43f" xmlns:ns3="845b9010-ff25-40d3-96e6-78210a75817f" targetNamespace="http://schemas.microsoft.com/office/2006/metadata/properties" ma:root="true" ma:fieldsID="ce564b013844a2be76200836d064a972" ns2:_="" ns3:_="">
    <xsd:import namespace="bd83207e-bbcf-4393-abde-adc96869b43f"/>
    <xsd:import namespace="845b9010-ff25-40d3-96e6-78210a758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3207e-bbcf-4393-abde-adc96869b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b9010-ff25-40d3-96e6-78210a758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fdb11e-afae-482f-befd-d5ada8f2a3f7}" ma:internalName="TaxCatchAll" ma:showField="CatchAllData" ma:web="845b9010-ff25-40d3-96e6-78210a758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DE3DF3-06A6-419E-80F4-0AD1963DD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F3E355-A901-40F9-ADE1-40DFC34C34D3}">
  <ds:schemaRefs>
    <ds:schemaRef ds:uri="http://schemas.microsoft.com/office/2006/metadata/properties"/>
    <ds:schemaRef ds:uri="http://schemas.microsoft.com/office/infopath/2007/PartnerControls"/>
    <ds:schemaRef ds:uri="e9d49fba-5013-428e-ab69-95962685c292"/>
    <ds:schemaRef ds:uri="888e8a0c-cbea-4e74-8e76-a4896e0dabc7"/>
  </ds:schemaRefs>
</ds:datastoreItem>
</file>

<file path=customXml/itemProps3.xml><?xml version="1.0" encoding="utf-8"?>
<ds:datastoreItem xmlns:ds="http://schemas.openxmlformats.org/officeDocument/2006/customXml" ds:itemID="{30BD391D-4DE7-4F71-9D3D-0591CE7816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Scruby</dc:creator>
  <cp:keywords/>
  <dc:description/>
  <cp:lastModifiedBy>Maria Gayton</cp:lastModifiedBy>
  <cp:revision>8</cp:revision>
  <cp:lastPrinted>2023-11-06T11:53:00Z</cp:lastPrinted>
  <dcterms:created xsi:type="dcterms:W3CDTF">2024-06-05T14:16:00Z</dcterms:created>
  <dcterms:modified xsi:type="dcterms:W3CDTF">2024-09-16T14:34:00Z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0x010100369B5D58E1B32D4EBDC474BDC1EB049D</vt:lpwstr>
  </property>
</Properties>
</file>