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695D" w14:textId="4524DD32" w:rsidR="00B479A9" w:rsidRDefault="00E424C8" w:rsidP="00B479A9">
      <w:pPr>
        <w:pStyle w:val="Heading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578283" wp14:editId="1009AD2C">
            <wp:simplePos x="0" y="0"/>
            <wp:positionH relativeFrom="column">
              <wp:posOffset>4838700</wp:posOffset>
            </wp:positionH>
            <wp:positionV relativeFrom="paragraph">
              <wp:posOffset>-504825</wp:posOffset>
            </wp:positionV>
            <wp:extent cx="1306800" cy="774000"/>
            <wp:effectExtent l="0" t="0" r="8255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9A9">
        <w:t>Lone Working</w:t>
      </w:r>
      <w:r w:rsidR="001B2FAF">
        <w:t xml:space="preserve"> on DofE Expeditions</w:t>
      </w:r>
    </w:p>
    <w:p w14:paraId="5696E57B" w14:textId="77777777" w:rsidR="00B479A9" w:rsidRDefault="00B479A9" w:rsidP="00B479A9">
      <w:pPr>
        <w:rPr>
          <w:b/>
          <w:bCs/>
          <w:sz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074"/>
      </w:tblGrid>
      <w:tr w:rsidR="00B479A9" w14:paraId="5C5391D6" w14:textId="77777777" w:rsidTr="00774902">
        <w:trPr>
          <w:cantSplit/>
        </w:trPr>
        <w:tc>
          <w:tcPr>
            <w:tcW w:w="9639" w:type="dxa"/>
            <w:gridSpan w:val="2"/>
          </w:tcPr>
          <w:p w14:paraId="76892409" w14:textId="2CED20CA" w:rsidR="00B479A9" w:rsidRPr="009B6E6A" w:rsidRDefault="00B479A9" w:rsidP="00774902">
            <w:pPr>
              <w:pStyle w:val="Heading3"/>
              <w:rPr>
                <w:szCs w:val="22"/>
              </w:rPr>
            </w:pPr>
            <w:r w:rsidRPr="009B6E6A">
              <w:rPr>
                <w:szCs w:val="22"/>
              </w:rPr>
              <w:t>LONE WORKING</w:t>
            </w:r>
          </w:p>
          <w:p w14:paraId="200FA00E" w14:textId="127BF52E" w:rsidR="009D5434" w:rsidRPr="009B6E6A" w:rsidRDefault="009D5434" w:rsidP="009D5434">
            <w:pPr>
              <w:rPr>
                <w:sz w:val="22"/>
                <w:szCs w:val="22"/>
              </w:rPr>
            </w:pPr>
          </w:p>
          <w:p w14:paraId="0C5C40A9" w14:textId="0FADFF80" w:rsidR="00090072" w:rsidRDefault="00090072" w:rsidP="009D5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Lone working, whether hiking through local countryside, moor or mountain, should be avoided. </w:t>
            </w:r>
          </w:p>
          <w:p w14:paraId="212F917E" w14:textId="16CE07DF" w:rsidR="00090072" w:rsidRDefault="00090072" w:rsidP="009D5434">
            <w:pPr>
              <w:rPr>
                <w:sz w:val="22"/>
                <w:szCs w:val="22"/>
              </w:rPr>
            </w:pPr>
          </w:p>
          <w:p w14:paraId="7C81F172" w14:textId="7B3C6107" w:rsidR="009D5434" w:rsidRDefault="009D5434" w:rsidP="009D5434">
            <w:p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The supervision plan should</w:t>
            </w:r>
            <w:r w:rsidR="00090072">
              <w:rPr>
                <w:sz w:val="22"/>
                <w:szCs w:val="22"/>
              </w:rPr>
              <w:t xml:space="preserve"> work </w:t>
            </w:r>
            <w:r w:rsidRPr="009B6E6A">
              <w:rPr>
                <w:sz w:val="22"/>
                <w:szCs w:val="22"/>
              </w:rPr>
              <w:t>to obviate the need to work alone, however there will be times when there is no alternative.</w:t>
            </w:r>
          </w:p>
          <w:p w14:paraId="56633656" w14:textId="77777777" w:rsidR="001B2FAF" w:rsidRDefault="001B2FAF" w:rsidP="009D5434">
            <w:pPr>
              <w:rPr>
                <w:sz w:val="22"/>
                <w:szCs w:val="22"/>
              </w:rPr>
            </w:pPr>
          </w:p>
          <w:p w14:paraId="3879B31D" w14:textId="3728778E" w:rsidR="009D5434" w:rsidRPr="009B6E6A" w:rsidRDefault="00090072" w:rsidP="009D5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Lone journeying time should be of the briefest duration possible with strict adherence to communicating regularly over the time apart. </w:t>
            </w:r>
          </w:p>
          <w:p w14:paraId="75EE9192" w14:textId="361FA1A6" w:rsidR="00271209" w:rsidRPr="009B6E6A" w:rsidRDefault="00271209" w:rsidP="00271209">
            <w:pPr>
              <w:rPr>
                <w:sz w:val="22"/>
                <w:szCs w:val="22"/>
              </w:rPr>
            </w:pPr>
          </w:p>
        </w:tc>
      </w:tr>
      <w:tr w:rsidR="00B479A9" w14:paraId="11D9C211" w14:textId="77777777" w:rsidTr="00774902">
        <w:trPr>
          <w:cantSplit/>
        </w:trPr>
        <w:tc>
          <w:tcPr>
            <w:tcW w:w="9639" w:type="dxa"/>
            <w:gridSpan w:val="2"/>
          </w:tcPr>
          <w:p w14:paraId="4ADBF2BA" w14:textId="30774D22" w:rsidR="00B479A9" w:rsidRPr="001B2FAF" w:rsidRDefault="00B479A9" w:rsidP="00774902">
            <w:pPr>
              <w:rPr>
                <w:b/>
                <w:bCs/>
                <w:sz w:val="22"/>
                <w:szCs w:val="22"/>
                <w:u w:val="single"/>
              </w:rPr>
            </w:pPr>
            <w:r w:rsidRPr="001B2FAF">
              <w:rPr>
                <w:b/>
                <w:bCs/>
                <w:sz w:val="22"/>
                <w:szCs w:val="22"/>
                <w:u w:val="single"/>
              </w:rPr>
              <w:t xml:space="preserve">Preparation. </w:t>
            </w:r>
          </w:p>
          <w:p w14:paraId="1C0A0401" w14:textId="155B3B2F" w:rsidR="009B6E6A" w:rsidRPr="009B6E6A" w:rsidRDefault="00090072" w:rsidP="009B6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B6E6A" w:rsidRPr="009B6E6A">
              <w:rPr>
                <w:sz w:val="22"/>
                <w:szCs w:val="22"/>
              </w:rPr>
              <w:t xml:space="preserve">hould </w:t>
            </w:r>
            <w:r>
              <w:rPr>
                <w:sz w:val="22"/>
                <w:szCs w:val="22"/>
              </w:rPr>
              <w:t>be the same,</w:t>
            </w:r>
            <w:r w:rsidR="009B6E6A" w:rsidRPr="009B6E6A">
              <w:rPr>
                <w:sz w:val="22"/>
                <w:szCs w:val="22"/>
              </w:rPr>
              <w:t xml:space="preserve"> whether planning to work alone or not. </w:t>
            </w:r>
          </w:p>
          <w:p w14:paraId="6BD6DD1A" w14:textId="77777777" w:rsidR="009D5434" w:rsidRPr="009B6E6A" w:rsidRDefault="009D5434" w:rsidP="00774902">
            <w:pPr>
              <w:rPr>
                <w:sz w:val="22"/>
                <w:szCs w:val="22"/>
              </w:rPr>
            </w:pPr>
          </w:p>
          <w:p w14:paraId="12C18B4E" w14:textId="4697A781" w:rsidR="00B479A9" w:rsidRPr="009B6E6A" w:rsidRDefault="00B479A9" w:rsidP="00B47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Individuals</w:t>
            </w:r>
            <w:r w:rsidR="00090072">
              <w:rPr>
                <w:sz w:val="22"/>
                <w:szCs w:val="22"/>
              </w:rPr>
              <w:t xml:space="preserve"> have</w:t>
            </w:r>
            <w:r w:rsidRPr="009B6E6A">
              <w:rPr>
                <w:sz w:val="22"/>
                <w:szCs w:val="22"/>
              </w:rPr>
              <w:t>:</w:t>
            </w:r>
          </w:p>
          <w:p w14:paraId="39488E8A" w14:textId="5642B7AD" w:rsidR="00090072" w:rsidRDefault="00B479A9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Appropriat</w:t>
            </w:r>
            <w:r w:rsidR="00090072">
              <w:rPr>
                <w:sz w:val="22"/>
                <w:szCs w:val="22"/>
              </w:rPr>
              <w:t>e</w:t>
            </w:r>
            <w:r w:rsidRPr="009B6E6A">
              <w:rPr>
                <w:sz w:val="22"/>
                <w:szCs w:val="22"/>
              </w:rPr>
              <w:t xml:space="preserve"> </w:t>
            </w:r>
            <w:r w:rsidR="00090072" w:rsidRPr="009B6E6A">
              <w:rPr>
                <w:sz w:val="22"/>
                <w:szCs w:val="22"/>
              </w:rPr>
              <w:t>qualifi</w:t>
            </w:r>
            <w:r w:rsidR="00090072">
              <w:rPr>
                <w:sz w:val="22"/>
                <w:szCs w:val="22"/>
              </w:rPr>
              <w:t>cations</w:t>
            </w:r>
            <w:r w:rsidRPr="009B6E6A">
              <w:rPr>
                <w:sz w:val="22"/>
                <w:szCs w:val="22"/>
              </w:rPr>
              <w:t xml:space="preserve"> to</w:t>
            </w:r>
            <w:r w:rsidR="00090072">
              <w:rPr>
                <w:sz w:val="22"/>
                <w:szCs w:val="22"/>
              </w:rPr>
              <w:t xml:space="preserve"> </w:t>
            </w:r>
            <w:r w:rsidRPr="009B6E6A">
              <w:rPr>
                <w:sz w:val="22"/>
                <w:szCs w:val="22"/>
              </w:rPr>
              <w:t xml:space="preserve">the operational environment </w:t>
            </w:r>
          </w:p>
          <w:p w14:paraId="6978BB28" w14:textId="0A6C0722" w:rsidR="00B479A9" w:rsidRPr="00090072" w:rsidRDefault="00090072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Knowledge of the are</w:t>
            </w:r>
            <w:r>
              <w:rPr>
                <w:sz w:val="22"/>
                <w:szCs w:val="22"/>
              </w:rPr>
              <w:t>a</w:t>
            </w:r>
            <w:r w:rsidR="00B479A9" w:rsidRPr="00090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 w:rsidR="001B2FAF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be briefed thoroughly </w:t>
            </w:r>
            <w:r w:rsidR="001B2FAF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</w:rPr>
              <w:t>colleague who has</w:t>
            </w:r>
          </w:p>
          <w:p w14:paraId="69049A59" w14:textId="187DC036" w:rsidR="00B479A9" w:rsidRPr="009B6E6A" w:rsidRDefault="00271209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Equip</w:t>
            </w:r>
            <w:r w:rsidR="00090072">
              <w:rPr>
                <w:sz w:val="22"/>
                <w:szCs w:val="22"/>
              </w:rPr>
              <w:t>ment</w:t>
            </w:r>
            <w:r w:rsidR="006D5EB9" w:rsidRPr="009B6E6A">
              <w:rPr>
                <w:sz w:val="22"/>
                <w:szCs w:val="22"/>
              </w:rPr>
              <w:t xml:space="preserve"> to be self-sufficient for a full day hike, including a storm shelter or similar. See suggested list below. </w:t>
            </w:r>
          </w:p>
          <w:p w14:paraId="6AE864DD" w14:textId="6627EC5F" w:rsidR="009D5434" w:rsidRPr="009B6E6A" w:rsidRDefault="00090072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</w:t>
            </w:r>
            <w:r w:rsidR="009D5434" w:rsidRPr="009B6E6A">
              <w:rPr>
                <w:sz w:val="22"/>
                <w:szCs w:val="22"/>
              </w:rPr>
              <w:t xml:space="preserve"> Risk Assessments</w:t>
            </w:r>
          </w:p>
          <w:p w14:paraId="755271FA" w14:textId="2A34A399" w:rsidR="009D5434" w:rsidRPr="009B6E6A" w:rsidRDefault="00090072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</w:t>
            </w:r>
            <w:r w:rsidR="009D5434" w:rsidRPr="009B6E6A">
              <w:rPr>
                <w:sz w:val="22"/>
                <w:szCs w:val="22"/>
              </w:rPr>
              <w:t>wareness of medical issue</w:t>
            </w:r>
            <w:r>
              <w:rPr>
                <w:sz w:val="22"/>
                <w:szCs w:val="22"/>
              </w:rPr>
              <w:t>s</w:t>
            </w:r>
            <w:r w:rsidR="009D5434" w:rsidRPr="009B6E6A">
              <w:rPr>
                <w:sz w:val="22"/>
                <w:szCs w:val="22"/>
              </w:rPr>
              <w:t xml:space="preserve"> within the group – </w:t>
            </w:r>
            <w:r w:rsidR="001B2FAF">
              <w:rPr>
                <w:sz w:val="22"/>
                <w:szCs w:val="22"/>
              </w:rPr>
              <w:t xml:space="preserve">including </w:t>
            </w:r>
            <w:r w:rsidR="009D5434" w:rsidRPr="009B6E6A">
              <w:rPr>
                <w:sz w:val="22"/>
                <w:szCs w:val="22"/>
              </w:rPr>
              <w:t>participants and leaders</w:t>
            </w:r>
          </w:p>
          <w:p w14:paraId="17F1B5E7" w14:textId="2F400E26" w:rsidR="009D5434" w:rsidRPr="009B6E6A" w:rsidRDefault="009D5434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Clear understanding of overall supervision plan</w:t>
            </w:r>
          </w:p>
          <w:p w14:paraId="476B9B20" w14:textId="035826B0" w:rsidR="009D5434" w:rsidRPr="009B6E6A" w:rsidRDefault="009D5434" w:rsidP="00E424C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Contact numbers for all other leaders and base contact</w:t>
            </w:r>
          </w:p>
          <w:p w14:paraId="4B35EAD7" w14:textId="22975D10" w:rsidR="006D5EB9" w:rsidRPr="009B6E6A" w:rsidRDefault="006D5EB9" w:rsidP="006D5EB9">
            <w:pPr>
              <w:rPr>
                <w:sz w:val="22"/>
                <w:szCs w:val="22"/>
              </w:rPr>
            </w:pPr>
          </w:p>
          <w:p w14:paraId="38D4A4F1" w14:textId="00B65794" w:rsidR="00B479A9" w:rsidRDefault="00B479A9" w:rsidP="00B47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Team</w:t>
            </w:r>
            <w:r w:rsidR="00090072">
              <w:rPr>
                <w:sz w:val="22"/>
                <w:szCs w:val="22"/>
              </w:rPr>
              <w:t xml:space="preserve"> has</w:t>
            </w:r>
            <w:r w:rsidRPr="009B6E6A">
              <w:rPr>
                <w:sz w:val="22"/>
                <w:szCs w:val="22"/>
              </w:rPr>
              <w:t>:</w:t>
            </w:r>
          </w:p>
          <w:p w14:paraId="45A8E16B" w14:textId="0FDFBB1C" w:rsidR="00090072" w:rsidRDefault="00090072" w:rsidP="00E424C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 the Supervision Plan</w:t>
            </w:r>
            <w:r w:rsidR="00383243">
              <w:rPr>
                <w:sz w:val="22"/>
                <w:szCs w:val="22"/>
              </w:rPr>
              <w:t xml:space="preserve"> and understand others roles/resp.</w:t>
            </w:r>
          </w:p>
          <w:p w14:paraId="0DB0DD3D" w14:textId="42DF77CE" w:rsidR="00090072" w:rsidRDefault="00090072" w:rsidP="00E424C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 and facilitated comms method</w:t>
            </w:r>
          </w:p>
          <w:p w14:paraId="33D26F91" w14:textId="294758DA" w:rsidR="00090072" w:rsidRDefault="00090072" w:rsidP="00E424C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Expedition Supervisor always in good mobile signal – ideally able to move quickly around operational area </w:t>
            </w:r>
          </w:p>
          <w:p w14:paraId="107C43FA" w14:textId="1C028F68" w:rsidR="00090072" w:rsidRDefault="00090072" w:rsidP="00E424C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designated second in command who can take over </w:t>
            </w:r>
          </w:p>
          <w:p w14:paraId="29444879" w14:textId="222BF30F" w:rsidR="00090072" w:rsidRPr="00090072" w:rsidRDefault="00090072" w:rsidP="00E424C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 the importance of communicating an intention to change individual parts (due to team/s behaviour) before any changes are made.</w:t>
            </w:r>
            <w:r w:rsidRPr="00090072">
              <w:rPr>
                <w:sz w:val="22"/>
                <w:szCs w:val="22"/>
              </w:rPr>
              <w:t xml:space="preserve"> </w:t>
            </w:r>
          </w:p>
          <w:p w14:paraId="3539F3CC" w14:textId="77777777" w:rsidR="00B479A9" w:rsidRPr="009B6E6A" w:rsidRDefault="00B479A9" w:rsidP="00774902">
            <w:pPr>
              <w:rPr>
                <w:sz w:val="22"/>
                <w:szCs w:val="22"/>
              </w:rPr>
            </w:pPr>
          </w:p>
          <w:p w14:paraId="62452643" w14:textId="50C874E9" w:rsidR="00B479A9" w:rsidRPr="009B6E6A" w:rsidRDefault="00B479A9" w:rsidP="00774902">
            <w:pPr>
              <w:rPr>
                <w:sz w:val="22"/>
                <w:szCs w:val="22"/>
              </w:rPr>
            </w:pPr>
          </w:p>
        </w:tc>
      </w:tr>
      <w:tr w:rsidR="00090072" w14:paraId="28E59F6E" w14:textId="77777777" w:rsidTr="00090072">
        <w:trPr>
          <w:cantSplit/>
        </w:trPr>
        <w:tc>
          <w:tcPr>
            <w:tcW w:w="4565" w:type="dxa"/>
          </w:tcPr>
          <w:p w14:paraId="6A6C1868" w14:textId="22A35E1E" w:rsidR="00090072" w:rsidRPr="00090072" w:rsidRDefault="00090072" w:rsidP="00090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090072">
              <w:rPr>
                <w:b/>
                <w:bCs/>
                <w:sz w:val="22"/>
                <w:szCs w:val="22"/>
                <w:u w:val="single"/>
              </w:rPr>
              <w:t>Instances when most likely to occur:</w:t>
            </w:r>
          </w:p>
        </w:tc>
        <w:tc>
          <w:tcPr>
            <w:tcW w:w="5074" w:type="dxa"/>
          </w:tcPr>
          <w:p w14:paraId="2B3D0D03" w14:textId="77777777" w:rsidR="00090072" w:rsidRPr="00090072" w:rsidRDefault="00090072" w:rsidP="00090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090072">
              <w:rPr>
                <w:b/>
                <w:bCs/>
                <w:sz w:val="22"/>
                <w:szCs w:val="22"/>
                <w:u w:val="single"/>
              </w:rPr>
              <w:t>Controls to consider:</w:t>
            </w:r>
          </w:p>
          <w:p w14:paraId="3A109309" w14:textId="6E9DACB4" w:rsidR="00090072" w:rsidRPr="00090072" w:rsidRDefault="00090072" w:rsidP="00090072">
            <w:pPr>
              <w:pStyle w:val="ListParagraph"/>
              <w:rPr>
                <w:sz w:val="22"/>
                <w:szCs w:val="22"/>
              </w:rPr>
            </w:pPr>
          </w:p>
        </w:tc>
      </w:tr>
      <w:tr w:rsidR="00090072" w14:paraId="2E4F5D07" w14:textId="77777777" w:rsidTr="00C12C77">
        <w:trPr>
          <w:cantSplit/>
        </w:trPr>
        <w:tc>
          <w:tcPr>
            <w:tcW w:w="9639" w:type="dxa"/>
            <w:gridSpan w:val="2"/>
          </w:tcPr>
          <w:p w14:paraId="74EC74F2" w14:textId="0F681B57" w:rsidR="00090072" w:rsidRPr="00090072" w:rsidRDefault="00090072" w:rsidP="00090072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Prior Planning </w:t>
            </w:r>
          </w:p>
        </w:tc>
      </w:tr>
      <w:tr w:rsidR="00090072" w14:paraId="3A4A9C0F" w14:textId="77777777" w:rsidTr="00090072">
        <w:trPr>
          <w:cantSplit/>
        </w:trPr>
        <w:tc>
          <w:tcPr>
            <w:tcW w:w="4565" w:type="dxa"/>
          </w:tcPr>
          <w:p w14:paraId="3FE83F7A" w14:textId="52EF3037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Where minimum staff are deployed, and routes are wide ranging</w:t>
            </w:r>
          </w:p>
        </w:tc>
        <w:tc>
          <w:tcPr>
            <w:tcW w:w="5074" w:type="dxa"/>
          </w:tcPr>
          <w:p w14:paraId="4BD80BD4" w14:textId="4EF76277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Plan routes closer together and make some checkpoints mutual to all</w:t>
            </w:r>
          </w:p>
        </w:tc>
      </w:tr>
      <w:tr w:rsidR="00090072" w14:paraId="4C6EFD35" w14:textId="77777777" w:rsidTr="00090072">
        <w:trPr>
          <w:cantSplit/>
        </w:trPr>
        <w:tc>
          <w:tcPr>
            <w:tcW w:w="4565" w:type="dxa"/>
          </w:tcPr>
          <w:p w14:paraId="5FEB820E" w14:textId="6C8AF70E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The Assessor role</w:t>
            </w:r>
          </w:p>
          <w:p w14:paraId="17E732FE" w14:textId="77777777" w:rsidR="00090072" w:rsidRDefault="00090072" w:rsidP="00774902">
            <w:pPr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73694ADF" w14:textId="0FDC3EDC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Include</w:t>
            </w:r>
            <w:r w:rsidR="001509A6">
              <w:rPr>
                <w:sz w:val="22"/>
                <w:szCs w:val="22"/>
              </w:rPr>
              <w:t xml:space="preserve"> the </w:t>
            </w:r>
            <w:r w:rsidR="00BD1F78">
              <w:rPr>
                <w:sz w:val="22"/>
                <w:szCs w:val="22"/>
              </w:rPr>
              <w:t xml:space="preserve">assessor </w:t>
            </w:r>
            <w:r w:rsidR="00BD1F78" w:rsidRPr="00090072">
              <w:rPr>
                <w:sz w:val="22"/>
                <w:szCs w:val="22"/>
              </w:rPr>
              <w:t>in</w:t>
            </w:r>
            <w:r w:rsidRPr="00090072">
              <w:rPr>
                <w:sz w:val="22"/>
                <w:szCs w:val="22"/>
              </w:rPr>
              <w:t xml:space="preserve"> the Supervision Plan</w:t>
            </w:r>
          </w:p>
          <w:p w14:paraId="1B9C0B6C" w14:textId="77777777" w:rsidR="00090072" w:rsidRDefault="00090072" w:rsidP="00090072">
            <w:pPr>
              <w:rPr>
                <w:sz w:val="22"/>
                <w:szCs w:val="22"/>
              </w:rPr>
            </w:pPr>
          </w:p>
        </w:tc>
      </w:tr>
      <w:tr w:rsidR="00090072" w14:paraId="5BA608B1" w14:textId="77777777" w:rsidTr="00806A38">
        <w:trPr>
          <w:cantSplit/>
        </w:trPr>
        <w:tc>
          <w:tcPr>
            <w:tcW w:w="9639" w:type="dxa"/>
            <w:gridSpan w:val="2"/>
          </w:tcPr>
          <w:p w14:paraId="6D01083D" w14:textId="5E057104" w:rsidR="00090072" w:rsidRPr="00090072" w:rsidRDefault="00090072" w:rsidP="00090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090072">
              <w:rPr>
                <w:b/>
                <w:bCs/>
                <w:sz w:val="22"/>
                <w:szCs w:val="22"/>
                <w:u w:val="single"/>
              </w:rPr>
              <w:t xml:space="preserve">Lone Working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Hazard </w:t>
            </w:r>
          </w:p>
        </w:tc>
      </w:tr>
      <w:tr w:rsidR="00090072" w14:paraId="028D7966" w14:textId="77777777" w:rsidTr="00090072">
        <w:trPr>
          <w:cantSplit/>
        </w:trPr>
        <w:tc>
          <w:tcPr>
            <w:tcW w:w="4565" w:type="dxa"/>
          </w:tcPr>
          <w:p w14:paraId="5C3B28D3" w14:textId="7CA14C0B" w:rsid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Injury, illness or in</w:t>
            </w:r>
            <w:r>
              <w:rPr>
                <w:sz w:val="22"/>
                <w:szCs w:val="22"/>
              </w:rPr>
              <w:t xml:space="preserve">cident </w:t>
            </w:r>
            <w:r w:rsidRPr="009B6E6A">
              <w:rPr>
                <w:sz w:val="22"/>
                <w:szCs w:val="22"/>
              </w:rPr>
              <w:t xml:space="preserve">prevents a </w:t>
            </w:r>
            <w:r>
              <w:rPr>
                <w:sz w:val="22"/>
                <w:szCs w:val="22"/>
              </w:rPr>
              <w:t>leader</w:t>
            </w:r>
            <w:r w:rsidRPr="009B6E6A">
              <w:rPr>
                <w:sz w:val="22"/>
                <w:szCs w:val="22"/>
              </w:rPr>
              <w:t xml:space="preserve"> from calling for help</w:t>
            </w:r>
          </w:p>
        </w:tc>
        <w:tc>
          <w:tcPr>
            <w:tcW w:w="5074" w:type="dxa"/>
          </w:tcPr>
          <w:p w14:paraId="6C8E35CA" w14:textId="34620ECA" w:rsidR="00090072" w:rsidRDefault="00331B65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 agrees route plan – informs supervisor of major deviation and any revised timings</w:t>
            </w:r>
          </w:p>
          <w:p w14:paraId="30DE2C15" w14:textId="495EA606" w:rsidR="00331B65" w:rsidRDefault="00331B65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Checks in at regular intervals</w:t>
            </w:r>
          </w:p>
          <w:p w14:paraId="6499FD0B" w14:textId="576F0BC4" w:rsidR="00331B65" w:rsidRPr="00090072" w:rsidRDefault="00331B65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Uses a location/tracker app on their mobile or has a GPS tracker</w:t>
            </w:r>
          </w:p>
        </w:tc>
      </w:tr>
      <w:tr w:rsidR="00090072" w14:paraId="1455D83A" w14:textId="77777777" w:rsidTr="00090072">
        <w:trPr>
          <w:cantSplit/>
        </w:trPr>
        <w:tc>
          <w:tcPr>
            <w:tcW w:w="4565" w:type="dxa"/>
          </w:tcPr>
          <w:p w14:paraId="2ED41C9C" w14:textId="2AAB11C0" w:rsidR="00090072" w:rsidRDefault="00331B65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B6E6A">
              <w:rPr>
                <w:sz w:val="22"/>
                <w:szCs w:val="22"/>
              </w:rPr>
              <w:t>Dealing with an accident on own</w:t>
            </w:r>
          </w:p>
        </w:tc>
        <w:tc>
          <w:tcPr>
            <w:tcW w:w="5074" w:type="dxa"/>
          </w:tcPr>
          <w:p w14:paraId="7815F970" w14:textId="77777777" w:rsidR="00090072" w:rsidRDefault="00331B65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Utilise participants training and help </w:t>
            </w:r>
          </w:p>
          <w:p w14:paraId="1A5A46AB" w14:textId="446BD6A3" w:rsidR="001509A6" w:rsidRPr="00090072" w:rsidRDefault="001509A6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</w:tr>
    </w:tbl>
    <w:p w14:paraId="44CFDD7D" w14:textId="77777777" w:rsidR="00331B65" w:rsidRDefault="00331B65" w:rsidP="00090072">
      <w:pPr>
        <w:pStyle w:val="ListParagraph"/>
        <w:numPr>
          <w:ilvl w:val="0"/>
          <w:numId w:val="12"/>
        </w:numPr>
        <w:rPr>
          <w:sz w:val="22"/>
          <w:szCs w:val="22"/>
        </w:rPr>
        <w:sectPr w:rsidR="00331B65" w:rsidSect="00331B65"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074"/>
      </w:tblGrid>
      <w:tr w:rsidR="00090072" w14:paraId="512524EA" w14:textId="77777777" w:rsidTr="00090072">
        <w:trPr>
          <w:cantSplit/>
        </w:trPr>
        <w:tc>
          <w:tcPr>
            <w:tcW w:w="4565" w:type="dxa"/>
          </w:tcPr>
          <w:p w14:paraId="378AD2A5" w14:textId="13ABEA5A" w:rsidR="00090072" w:rsidRPr="00090072" w:rsidRDefault="00090072" w:rsidP="00090072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Unplanned, where paired leaders </w:t>
            </w:r>
            <w:proofErr w:type="gramStart"/>
            <w:r>
              <w:rPr>
                <w:b/>
                <w:bCs/>
                <w:sz w:val="22"/>
                <w:szCs w:val="22"/>
                <w:u w:val="single"/>
              </w:rPr>
              <w:t>have to</w:t>
            </w:r>
            <w:proofErr w:type="gramEnd"/>
            <w:r>
              <w:rPr>
                <w:b/>
                <w:bCs/>
                <w:sz w:val="22"/>
                <w:szCs w:val="22"/>
                <w:u w:val="single"/>
              </w:rPr>
              <w:t xml:space="preserve"> separate </w:t>
            </w:r>
          </w:p>
        </w:tc>
        <w:tc>
          <w:tcPr>
            <w:tcW w:w="5074" w:type="dxa"/>
          </w:tcPr>
          <w:p w14:paraId="63BFD397" w14:textId="77777777" w:rsidR="00090072" w:rsidRPr="00090072" w:rsidRDefault="00090072" w:rsidP="00090072">
            <w:pPr>
              <w:rPr>
                <w:sz w:val="22"/>
                <w:szCs w:val="22"/>
              </w:rPr>
            </w:pPr>
          </w:p>
        </w:tc>
      </w:tr>
      <w:tr w:rsidR="00090072" w14:paraId="2EB0EAC1" w14:textId="77777777" w:rsidTr="00090072">
        <w:trPr>
          <w:cantSplit/>
        </w:trPr>
        <w:tc>
          <w:tcPr>
            <w:tcW w:w="4565" w:type="dxa"/>
          </w:tcPr>
          <w:p w14:paraId="2AB4881B" w14:textId="4B721B5E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 xml:space="preserve">Searching for a “lost” team </w:t>
            </w:r>
          </w:p>
          <w:p w14:paraId="730EA503" w14:textId="77777777" w:rsidR="00090072" w:rsidRDefault="00090072" w:rsidP="00774902">
            <w:pPr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63A21D01" w14:textId="6AE2B664" w:rsidR="0041728F" w:rsidRDefault="0041728F" w:rsidP="0041728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the team called for help? </w:t>
            </w:r>
          </w:p>
          <w:p w14:paraId="09CFB5B2" w14:textId="77777777" w:rsidR="0041728F" w:rsidRDefault="0041728F" w:rsidP="0041728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 team and personal competence</w:t>
            </w:r>
          </w:p>
          <w:p w14:paraId="4750FE0C" w14:textId="45968C35" w:rsidR="00E947EE" w:rsidRDefault="00E947EE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history of team’s journey</w:t>
            </w:r>
          </w:p>
          <w:p w14:paraId="01AEC807" w14:textId="1AE6329E" w:rsid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Leaders undertaking the search to stay in sight/sound of each other or to agree how often to get in touch</w:t>
            </w:r>
            <w:r>
              <w:rPr>
                <w:sz w:val="22"/>
                <w:szCs w:val="22"/>
              </w:rPr>
              <w:t xml:space="preserve"> to check whereabouts.</w:t>
            </w:r>
          </w:p>
          <w:p w14:paraId="06B32E3F" w14:textId="77777777" w:rsidR="00E947EE" w:rsidRDefault="00090072" w:rsidP="00E947E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 a meet point </w:t>
            </w:r>
            <w:r w:rsidR="00493EE4">
              <w:rPr>
                <w:sz w:val="22"/>
                <w:szCs w:val="22"/>
              </w:rPr>
              <w:t xml:space="preserve">and time </w:t>
            </w:r>
            <w:r>
              <w:rPr>
                <w:sz w:val="22"/>
                <w:szCs w:val="22"/>
              </w:rPr>
              <w:t>to aim for</w:t>
            </w:r>
            <w:r w:rsidRPr="00090072">
              <w:rPr>
                <w:sz w:val="22"/>
                <w:szCs w:val="22"/>
              </w:rPr>
              <w:t xml:space="preserve"> </w:t>
            </w:r>
          </w:p>
          <w:p w14:paraId="13DD5FCD" w14:textId="3DEA313F" w:rsidR="00926540" w:rsidRPr="00E947EE" w:rsidRDefault="00926540" w:rsidP="00E947E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overall supervisor informed</w:t>
            </w:r>
          </w:p>
        </w:tc>
      </w:tr>
      <w:tr w:rsidR="00090072" w14:paraId="70A4E607" w14:textId="77777777" w:rsidTr="00090072">
        <w:trPr>
          <w:cantSplit/>
        </w:trPr>
        <w:tc>
          <w:tcPr>
            <w:tcW w:w="4565" w:type="dxa"/>
          </w:tcPr>
          <w:p w14:paraId="6BA0C6B9" w14:textId="6251D729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Accident/incident where no comms at the site of the accident/incident</w:t>
            </w:r>
          </w:p>
        </w:tc>
        <w:tc>
          <w:tcPr>
            <w:tcW w:w="5074" w:type="dxa"/>
          </w:tcPr>
          <w:p w14:paraId="32CAA867" w14:textId="77D5A12B" w:rsidR="00090072" w:rsidRPr="00090072" w:rsidRDefault="00090072" w:rsidP="00090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90072">
              <w:rPr>
                <w:sz w:val="22"/>
                <w:szCs w:val="22"/>
              </w:rPr>
              <w:t>The leader buddies up with a member of the team to search for comms availability</w:t>
            </w:r>
          </w:p>
          <w:p w14:paraId="79D2B6C3" w14:textId="77777777" w:rsidR="00090072" w:rsidRDefault="00090072" w:rsidP="00090072">
            <w:pPr>
              <w:rPr>
                <w:sz w:val="22"/>
                <w:szCs w:val="22"/>
              </w:rPr>
            </w:pPr>
          </w:p>
          <w:p w14:paraId="11F49FD8" w14:textId="23AB3310" w:rsidR="00090072" w:rsidRPr="00090072" w:rsidRDefault="00090072" w:rsidP="00090072">
            <w:pPr>
              <w:rPr>
                <w:sz w:val="22"/>
                <w:szCs w:val="22"/>
              </w:rPr>
            </w:pPr>
          </w:p>
        </w:tc>
      </w:tr>
    </w:tbl>
    <w:p w14:paraId="1003B173" w14:textId="20B0F389" w:rsidR="001E256E" w:rsidRDefault="001E256E"/>
    <w:p w14:paraId="610E857C" w14:textId="77777777" w:rsidR="001509A6" w:rsidRDefault="001509A6"/>
    <w:p w14:paraId="64C70533" w14:textId="77777777" w:rsidR="001E256E" w:rsidRPr="001509A6" w:rsidRDefault="001E256E" w:rsidP="009D5434">
      <w:pPr>
        <w:shd w:val="clear" w:color="auto" w:fill="FFFFFF"/>
        <w:outlineLvl w:val="2"/>
        <w:rPr>
          <w:rFonts w:cs="Arial"/>
          <w:b/>
          <w:bCs/>
          <w:color w:val="000000"/>
          <w:spacing w:val="-2"/>
          <w:sz w:val="22"/>
          <w:szCs w:val="22"/>
          <w:lang w:eastAsia="en-GB"/>
        </w:rPr>
      </w:pPr>
      <w:r w:rsidRPr="001509A6">
        <w:rPr>
          <w:rFonts w:cs="Arial"/>
          <w:b/>
          <w:bCs/>
          <w:color w:val="000000"/>
          <w:spacing w:val="-2"/>
          <w:sz w:val="22"/>
          <w:szCs w:val="22"/>
          <w:lang w:eastAsia="en-GB"/>
        </w:rPr>
        <w:t>CLOTHING:</w:t>
      </w:r>
    </w:p>
    <w:p w14:paraId="421F74AE" w14:textId="77777777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Waterproof jacket and trousers</w:t>
      </w:r>
    </w:p>
    <w:p w14:paraId="4BCC1A6A" w14:textId="77777777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Suitable fast drying layers for walking</w:t>
      </w:r>
    </w:p>
    <w:p w14:paraId="701E413A" w14:textId="77777777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Warm insulated layers</w:t>
      </w:r>
    </w:p>
    <w:p w14:paraId="53B93D6A" w14:textId="77777777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Walking boots</w:t>
      </w:r>
    </w:p>
    <w:p w14:paraId="0475E25B" w14:textId="10F26638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 xml:space="preserve">Change of </w:t>
      </w:r>
      <w:r w:rsidR="009D5434" w:rsidRPr="001509A6">
        <w:rPr>
          <w:rFonts w:cs="Arial"/>
          <w:color w:val="000000"/>
          <w:sz w:val="22"/>
          <w:szCs w:val="22"/>
          <w:lang w:eastAsia="en-GB"/>
        </w:rPr>
        <w:t>walking socks</w:t>
      </w:r>
    </w:p>
    <w:p w14:paraId="39795E2D" w14:textId="77777777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Warm hat &amp; gloves</w:t>
      </w:r>
    </w:p>
    <w:p w14:paraId="001EC921" w14:textId="77777777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Sun protection</w:t>
      </w:r>
    </w:p>
    <w:p w14:paraId="3816B63B" w14:textId="2EE19D83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Headtorch and spare</w:t>
      </w:r>
    </w:p>
    <w:p w14:paraId="20648195" w14:textId="3E48345B" w:rsidR="001E256E" w:rsidRPr="001509A6" w:rsidRDefault="001E256E" w:rsidP="009D5434">
      <w:pPr>
        <w:numPr>
          <w:ilvl w:val="0"/>
          <w:numId w:val="4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Whistle</w:t>
      </w:r>
    </w:p>
    <w:p w14:paraId="730D61DE" w14:textId="77777777" w:rsidR="009D5434" w:rsidRPr="001509A6" w:rsidRDefault="009D5434" w:rsidP="009D5434">
      <w:pPr>
        <w:shd w:val="clear" w:color="auto" w:fill="FFFFFF"/>
        <w:ind w:left="720"/>
        <w:rPr>
          <w:rFonts w:cs="Arial"/>
          <w:color w:val="000000"/>
          <w:sz w:val="22"/>
          <w:szCs w:val="22"/>
          <w:lang w:eastAsia="en-GB"/>
        </w:rPr>
      </w:pPr>
    </w:p>
    <w:p w14:paraId="3FD59EEE" w14:textId="05047170" w:rsidR="001E256E" w:rsidRPr="001509A6" w:rsidRDefault="001E256E" w:rsidP="009D5434">
      <w:pPr>
        <w:shd w:val="clear" w:color="auto" w:fill="FFFFFF"/>
        <w:outlineLvl w:val="2"/>
        <w:rPr>
          <w:rFonts w:cs="Arial"/>
          <w:b/>
          <w:bCs/>
          <w:color w:val="000000"/>
          <w:spacing w:val="-2"/>
          <w:sz w:val="22"/>
          <w:szCs w:val="22"/>
          <w:lang w:eastAsia="en-GB"/>
        </w:rPr>
      </w:pPr>
      <w:r w:rsidRPr="001509A6">
        <w:rPr>
          <w:rFonts w:cs="Arial"/>
          <w:b/>
          <w:bCs/>
          <w:color w:val="000000"/>
          <w:spacing w:val="-2"/>
          <w:sz w:val="22"/>
          <w:szCs w:val="22"/>
          <w:u w:val="single"/>
          <w:lang w:eastAsia="en-GB"/>
        </w:rPr>
        <w:t>Day Rucksack</w:t>
      </w:r>
      <w:r w:rsidRPr="001509A6">
        <w:rPr>
          <w:rFonts w:cs="Arial"/>
          <w:b/>
          <w:bCs/>
          <w:color w:val="000000"/>
          <w:spacing w:val="-2"/>
          <w:sz w:val="22"/>
          <w:szCs w:val="22"/>
          <w:lang w:eastAsia="en-GB"/>
        </w:rPr>
        <w:t xml:space="preserve"> EQUIPMENT:</w:t>
      </w:r>
    </w:p>
    <w:p w14:paraId="28590CEB" w14:textId="27D16CDF" w:rsidR="009D5434" w:rsidRPr="001509A6" w:rsidRDefault="009D5434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Expedition</w:t>
      </w:r>
      <w:r w:rsidR="00AC73EB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1509A6">
        <w:rPr>
          <w:rFonts w:cs="Arial"/>
          <w:color w:val="000000"/>
          <w:sz w:val="22"/>
          <w:szCs w:val="22"/>
          <w:lang w:eastAsia="en-GB"/>
        </w:rPr>
        <w:t>compass</w:t>
      </w:r>
      <w:r w:rsidR="00090072" w:rsidRPr="001509A6">
        <w:rPr>
          <w:rFonts w:cs="Arial"/>
          <w:color w:val="000000"/>
          <w:sz w:val="22"/>
          <w:szCs w:val="22"/>
          <w:lang w:eastAsia="en-GB"/>
        </w:rPr>
        <w:t xml:space="preserve"> o</w:t>
      </w:r>
      <w:r w:rsidR="00AC73EB">
        <w:rPr>
          <w:rFonts w:cs="Arial"/>
          <w:color w:val="000000"/>
          <w:sz w:val="22"/>
          <w:szCs w:val="22"/>
          <w:lang w:eastAsia="en-GB"/>
        </w:rPr>
        <w:t xml:space="preserve">f good </w:t>
      </w:r>
      <w:r w:rsidR="00090072" w:rsidRPr="001509A6">
        <w:rPr>
          <w:rFonts w:cs="Arial"/>
          <w:color w:val="000000"/>
          <w:sz w:val="22"/>
          <w:szCs w:val="22"/>
          <w:lang w:eastAsia="en-GB"/>
        </w:rPr>
        <w:t>quality</w:t>
      </w:r>
    </w:p>
    <w:p w14:paraId="7B515FF2" w14:textId="532F5DB9" w:rsidR="009D5434" w:rsidRDefault="00DD4A7C" w:rsidP="00381A75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DD4A7C">
        <w:rPr>
          <w:rFonts w:cs="Arial"/>
          <w:color w:val="000000"/>
          <w:sz w:val="22"/>
          <w:szCs w:val="22"/>
          <w:lang w:eastAsia="en-GB"/>
        </w:rPr>
        <w:t xml:space="preserve">Suitable </w:t>
      </w:r>
      <w:r w:rsidR="00B915CE">
        <w:rPr>
          <w:rFonts w:cs="Arial"/>
          <w:color w:val="000000"/>
          <w:sz w:val="22"/>
          <w:szCs w:val="22"/>
          <w:lang w:eastAsia="en-GB"/>
        </w:rPr>
        <w:t>m</w:t>
      </w:r>
      <w:r w:rsidR="009D5434" w:rsidRPr="00DD4A7C">
        <w:rPr>
          <w:rFonts w:cs="Arial"/>
          <w:color w:val="000000"/>
          <w:sz w:val="22"/>
          <w:szCs w:val="22"/>
          <w:lang w:eastAsia="en-GB"/>
        </w:rPr>
        <w:t>ap of the area</w:t>
      </w:r>
    </w:p>
    <w:p w14:paraId="5B2B6017" w14:textId="692D0EFB" w:rsidR="00B915CE" w:rsidRPr="00DD4A7C" w:rsidRDefault="00B915CE" w:rsidP="00381A75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>
        <w:rPr>
          <w:rFonts w:cs="Arial"/>
          <w:color w:val="000000"/>
          <w:sz w:val="22"/>
          <w:szCs w:val="22"/>
          <w:lang w:eastAsia="en-GB"/>
        </w:rPr>
        <w:t xml:space="preserve">GPS if available </w:t>
      </w:r>
      <w:r w:rsidR="007F7FA1">
        <w:rPr>
          <w:rFonts w:cs="Arial"/>
          <w:color w:val="000000"/>
          <w:sz w:val="22"/>
          <w:szCs w:val="22"/>
          <w:lang w:eastAsia="en-GB"/>
        </w:rPr>
        <w:t>(could be an App on a smartphone)</w:t>
      </w:r>
    </w:p>
    <w:p w14:paraId="28AEB977" w14:textId="0F8235DD" w:rsidR="00090072" w:rsidRPr="001509A6" w:rsidRDefault="009D5434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Mobile phone</w:t>
      </w:r>
      <w:r w:rsidR="00090072" w:rsidRPr="001509A6">
        <w:rPr>
          <w:rFonts w:cs="Arial"/>
          <w:color w:val="000000"/>
          <w:sz w:val="22"/>
          <w:szCs w:val="22"/>
          <w:lang w:eastAsia="en-GB"/>
        </w:rPr>
        <w:t xml:space="preserve"> ideally with the following </w:t>
      </w:r>
      <w:r w:rsidR="00090072" w:rsidRPr="00DD4A7C">
        <w:rPr>
          <w:rFonts w:cs="Arial"/>
          <w:color w:val="000000"/>
          <w:sz w:val="22"/>
          <w:szCs w:val="22"/>
          <w:u w:val="single"/>
          <w:lang w:eastAsia="en-GB"/>
        </w:rPr>
        <w:t xml:space="preserve">recommended </w:t>
      </w:r>
      <w:r w:rsidR="00090072" w:rsidRPr="001509A6">
        <w:rPr>
          <w:rFonts w:cs="Arial"/>
          <w:color w:val="000000"/>
          <w:sz w:val="22"/>
          <w:szCs w:val="22"/>
          <w:lang w:eastAsia="en-GB"/>
        </w:rPr>
        <w:t xml:space="preserve">Apps installed </w:t>
      </w:r>
    </w:p>
    <w:p w14:paraId="2073DD0D" w14:textId="0BC399F3" w:rsidR="00090072" w:rsidRPr="001509A6" w:rsidRDefault="00090072" w:rsidP="00090072">
      <w:pPr>
        <w:numPr>
          <w:ilvl w:val="1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OS Maps (you’ll need an unused code from an OS Map</w:t>
      </w:r>
      <w:r w:rsidR="001B2FAF">
        <w:rPr>
          <w:rFonts w:cs="Arial"/>
          <w:color w:val="000000"/>
          <w:sz w:val="22"/>
          <w:szCs w:val="22"/>
          <w:lang w:eastAsia="en-GB"/>
        </w:rPr>
        <w:t>)</w:t>
      </w:r>
    </w:p>
    <w:p w14:paraId="2738ED59" w14:textId="5C70242A" w:rsidR="00090072" w:rsidRDefault="00090072" w:rsidP="00090072">
      <w:pPr>
        <w:numPr>
          <w:ilvl w:val="1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WhatsApp with “Share Live Location” on</w:t>
      </w:r>
      <w:r w:rsidR="00DD4A7C">
        <w:rPr>
          <w:rFonts w:cs="Arial"/>
          <w:color w:val="000000"/>
          <w:sz w:val="22"/>
          <w:szCs w:val="22"/>
          <w:lang w:eastAsia="en-GB"/>
        </w:rPr>
        <w:t>, or similar like “Messenger Live”</w:t>
      </w:r>
    </w:p>
    <w:p w14:paraId="552836C6" w14:textId="35502599" w:rsidR="00926540" w:rsidRPr="001509A6" w:rsidRDefault="00926540" w:rsidP="00090072">
      <w:pPr>
        <w:numPr>
          <w:ilvl w:val="1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>
        <w:rPr>
          <w:rFonts w:cs="Arial"/>
          <w:color w:val="000000"/>
          <w:sz w:val="22"/>
          <w:szCs w:val="22"/>
          <w:lang w:eastAsia="en-GB"/>
        </w:rPr>
        <w:t xml:space="preserve">What3Words </w:t>
      </w:r>
    </w:p>
    <w:p w14:paraId="10FEF3B4" w14:textId="77777777" w:rsidR="009D5434" w:rsidRPr="001509A6" w:rsidRDefault="009D5434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 xml:space="preserve">Portable charger for the phone </w:t>
      </w:r>
    </w:p>
    <w:p w14:paraId="1FD7F9B7" w14:textId="0A6A07CF" w:rsidR="009D5434" w:rsidRPr="001509A6" w:rsidRDefault="00090072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 xml:space="preserve">Walkie Talkie if available </w:t>
      </w:r>
    </w:p>
    <w:p w14:paraId="12362899" w14:textId="28AF9E6D" w:rsidR="001E256E" w:rsidRPr="001509A6" w:rsidRDefault="001E256E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Shelter appropriate for UK weather</w:t>
      </w:r>
    </w:p>
    <w:p w14:paraId="42C03964" w14:textId="7EC9EBDF" w:rsidR="001E256E" w:rsidRPr="001509A6" w:rsidRDefault="001E256E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 xml:space="preserve">Expedition </w:t>
      </w:r>
      <w:r w:rsidR="009D5434" w:rsidRPr="001509A6">
        <w:rPr>
          <w:rFonts w:cs="Arial"/>
          <w:color w:val="000000"/>
          <w:sz w:val="22"/>
          <w:szCs w:val="22"/>
          <w:lang w:eastAsia="en-GB"/>
        </w:rPr>
        <w:t>food for</w:t>
      </w:r>
      <w:r w:rsidRPr="001509A6">
        <w:rPr>
          <w:rFonts w:cs="Arial"/>
          <w:color w:val="000000"/>
          <w:sz w:val="22"/>
          <w:szCs w:val="22"/>
          <w:lang w:eastAsia="en-GB"/>
        </w:rPr>
        <w:t xml:space="preserve"> the intended journey – plus emergency rations</w:t>
      </w:r>
    </w:p>
    <w:p w14:paraId="236AD30F" w14:textId="5CD7701B" w:rsidR="009D5434" w:rsidRPr="001509A6" w:rsidRDefault="009D5434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 xml:space="preserve">Hot drink sachets like hot choc! </w:t>
      </w:r>
    </w:p>
    <w:p w14:paraId="070F39DB" w14:textId="03EF438C" w:rsidR="001E256E" w:rsidRPr="001509A6" w:rsidRDefault="001E256E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Water</w:t>
      </w:r>
    </w:p>
    <w:p w14:paraId="636699ED" w14:textId="72900A8A" w:rsidR="001E256E" w:rsidRPr="001509A6" w:rsidRDefault="001E256E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Small camping stove, pan, fuel, and spoon</w:t>
      </w:r>
      <w:r w:rsidR="00DD4A7C">
        <w:rPr>
          <w:rFonts w:cs="Arial"/>
          <w:color w:val="000000"/>
          <w:sz w:val="22"/>
          <w:szCs w:val="22"/>
          <w:lang w:eastAsia="en-GB"/>
        </w:rPr>
        <w:t xml:space="preserve"> or flask (consider weather and time out) </w:t>
      </w:r>
    </w:p>
    <w:p w14:paraId="74A5C61B" w14:textId="2B1AD083" w:rsidR="009D5434" w:rsidRPr="001509A6" w:rsidRDefault="009D5434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Personal first aid kit</w:t>
      </w:r>
    </w:p>
    <w:p w14:paraId="16ADEF73" w14:textId="77777777" w:rsidR="009D5434" w:rsidRPr="001509A6" w:rsidRDefault="009D5434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Extra first aid for team emergencies</w:t>
      </w:r>
    </w:p>
    <w:p w14:paraId="4D67DBF6" w14:textId="77777777" w:rsidR="0041728F" w:rsidRPr="00C51C79" w:rsidRDefault="00DD4A7C" w:rsidP="00DD4A7C">
      <w:pPr>
        <w:shd w:val="clear" w:color="auto" w:fill="FFFFFF"/>
        <w:ind w:left="1440"/>
        <w:rPr>
          <w:sz w:val="22"/>
          <w:szCs w:val="22"/>
        </w:rPr>
      </w:pPr>
      <w:r>
        <w:rPr>
          <w:rFonts w:cs="Arial"/>
          <w:color w:val="000000"/>
          <w:sz w:val="22"/>
          <w:szCs w:val="22"/>
          <w:lang w:eastAsia="en-GB"/>
        </w:rPr>
        <w:t xml:space="preserve">Issued from stores </w:t>
      </w:r>
      <w:proofErr w:type="spellStart"/>
      <w:r w:rsidRPr="00C51C79">
        <w:rPr>
          <w:rFonts w:cs="Arial"/>
          <w:color w:val="000000"/>
          <w:sz w:val="22"/>
          <w:szCs w:val="22"/>
          <w:lang w:eastAsia="en-GB"/>
        </w:rPr>
        <w:t>eg</w:t>
      </w:r>
      <w:proofErr w:type="spellEnd"/>
      <w:r w:rsidRPr="00C51C79">
        <w:rPr>
          <w:rFonts w:cs="Arial"/>
          <w:color w:val="000000"/>
          <w:sz w:val="22"/>
          <w:szCs w:val="22"/>
          <w:lang w:eastAsia="en-GB"/>
        </w:rPr>
        <w:t xml:space="preserve"> </w:t>
      </w:r>
      <w:hyperlink r:id="rId6" w:history="1">
        <w:r w:rsidR="0041728F" w:rsidRPr="00C51C79">
          <w:rPr>
            <w:rStyle w:val="Hyperlink"/>
            <w:sz w:val="22"/>
            <w:szCs w:val="22"/>
          </w:rPr>
          <w:t>https://accesskit.co.uk/wp-content/uploads/2018/07/Leader-First-Aid-Kit.pdf</w:t>
        </w:r>
      </w:hyperlink>
    </w:p>
    <w:p w14:paraId="29C7C926" w14:textId="75DFFC65" w:rsidR="009D5434" w:rsidRPr="001509A6" w:rsidRDefault="00D5426F" w:rsidP="00DD4A7C">
      <w:pPr>
        <w:shd w:val="clear" w:color="auto" w:fill="FFFFFF"/>
        <w:ind w:left="1440"/>
        <w:rPr>
          <w:rFonts w:cs="Arial"/>
          <w:color w:val="000000"/>
          <w:sz w:val="22"/>
          <w:szCs w:val="22"/>
          <w:lang w:eastAsia="en-GB"/>
        </w:rPr>
      </w:pPr>
      <w:r>
        <w:t>plus,</w:t>
      </w:r>
      <w:r w:rsidR="00DD4A7C">
        <w:t xml:space="preserve"> a couple of sanitary towels</w:t>
      </w:r>
      <w:r w:rsidR="0041728F">
        <w:t>!</w:t>
      </w:r>
    </w:p>
    <w:p w14:paraId="722C08D0" w14:textId="241FFE39" w:rsidR="001E256E" w:rsidRPr="001509A6" w:rsidRDefault="001E256E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Dry bag(s) with change of clothes</w:t>
      </w:r>
    </w:p>
    <w:p w14:paraId="1E5B0D19" w14:textId="0D2BD216" w:rsidR="001E256E" w:rsidRPr="001509A6" w:rsidRDefault="00D5426F" w:rsidP="009D5434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Ziplock</w:t>
      </w:r>
      <w:r w:rsidR="001E256E" w:rsidRPr="001509A6">
        <w:rPr>
          <w:rFonts w:cs="Arial"/>
          <w:color w:val="000000"/>
          <w:sz w:val="22"/>
          <w:szCs w:val="22"/>
          <w:lang w:eastAsia="en-GB"/>
        </w:rPr>
        <w:t xml:space="preserve"> bag for rubbish</w:t>
      </w:r>
    </w:p>
    <w:p w14:paraId="1ADCF061" w14:textId="632388B1" w:rsidR="00090072" w:rsidRDefault="001E256E" w:rsidP="001509A6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 w:rsidRPr="001509A6">
        <w:rPr>
          <w:rFonts w:cs="Arial"/>
          <w:color w:val="000000"/>
          <w:sz w:val="22"/>
          <w:szCs w:val="22"/>
          <w:lang w:eastAsia="en-GB"/>
        </w:rPr>
        <w:t>Small digging trowe</w:t>
      </w:r>
      <w:r w:rsidR="001509A6" w:rsidRPr="001509A6">
        <w:rPr>
          <w:rFonts w:cs="Arial"/>
          <w:color w:val="000000"/>
          <w:sz w:val="22"/>
          <w:szCs w:val="22"/>
          <w:lang w:eastAsia="en-GB"/>
        </w:rPr>
        <w:t>l</w:t>
      </w:r>
      <w:r w:rsidR="00DD4A7C">
        <w:rPr>
          <w:rFonts w:cs="Arial"/>
          <w:color w:val="000000"/>
          <w:sz w:val="22"/>
          <w:szCs w:val="22"/>
          <w:lang w:eastAsia="en-GB"/>
        </w:rPr>
        <w:t xml:space="preserve"> or pooh tube</w:t>
      </w:r>
    </w:p>
    <w:p w14:paraId="61B079A8" w14:textId="4C30EB67" w:rsidR="001B2FAF" w:rsidRPr="001509A6" w:rsidRDefault="001B2FAF" w:rsidP="001509A6">
      <w:pPr>
        <w:numPr>
          <w:ilvl w:val="0"/>
          <w:numId w:val="5"/>
        </w:numPr>
        <w:shd w:val="clear" w:color="auto" w:fill="FFFFFF"/>
        <w:rPr>
          <w:rFonts w:cs="Arial"/>
          <w:color w:val="000000"/>
          <w:sz w:val="22"/>
          <w:szCs w:val="22"/>
          <w:lang w:eastAsia="en-GB"/>
        </w:rPr>
      </w:pPr>
      <w:r>
        <w:rPr>
          <w:rFonts w:cs="Arial"/>
          <w:color w:val="000000"/>
          <w:sz w:val="22"/>
          <w:szCs w:val="22"/>
          <w:lang w:eastAsia="en-GB"/>
        </w:rPr>
        <w:t>Binoculars if available</w:t>
      </w:r>
    </w:p>
    <w:p w14:paraId="4145A3D2" w14:textId="77777777" w:rsidR="001E256E" w:rsidRPr="001509A6" w:rsidRDefault="001E256E" w:rsidP="009D5434">
      <w:pPr>
        <w:rPr>
          <w:rFonts w:cs="Arial"/>
          <w:sz w:val="22"/>
          <w:szCs w:val="22"/>
        </w:rPr>
      </w:pPr>
    </w:p>
    <w:sectPr w:rsidR="001E256E" w:rsidRPr="001509A6" w:rsidSect="00331B6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DC2"/>
    <w:multiLevelType w:val="multilevel"/>
    <w:tmpl w:val="EAF670B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249A9"/>
    <w:multiLevelType w:val="hybridMultilevel"/>
    <w:tmpl w:val="42F05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67A"/>
    <w:multiLevelType w:val="hybridMultilevel"/>
    <w:tmpl w:val="250E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4502"/>
    <w:multiLevelType w:val="hybridMultilevel"/>
    <w:tmpl w:val="3F8C6748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2D42BC"/>
    <w:multiLevelType w:val="hybridMultilevel"/>
    <w:tmpl w:val="DF94B92E"/>
    <w:lvl w:ilvl="0" w:tplc="191EE63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DF2204"/>
    <w:multiLevelType w:val="hybridMultilevel"/>
    <w:tmpl w:val="5718A662"/>
    <w:lvl w:ilvl="0" w:tplc="08090019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070313"/>
    <w:multiLevelType w:val="hybridMultilevel"/>
    <w:tmpl w:val="6B0E8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25D3B"/>
    <w:multiLevelType w:val="hybridMultilevel"/>
    <w:tmpl w:val="2026B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142"/>
    <w:multiLevelType w:val="hybridMultilevel"/>
    <w:tmpl w:val="5CD24252"/>
    <w:lvl w:ilvl="0" w:tplc="191EE63A">
      <w:start w:val="1"/>
      <w:numFmt w:val="lowerRoman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44540376"/>
    <w:multiLevelType w:val="hybridMultilevel"/>
    <w:tmpl w:val="E7CE6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D1D20"/>
    <w:multiLevelType w:val="hybridMultilevel"/>
    <w:tmpl w:val="90F0EF0E"/>
    <w:lvl w:ilvl="0" w:tplc="6B74AC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E14BA"/>
    <w:multiLevelType w:val="hybridMultilevel"/>
    <w:tmpl w:val="EFEE3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D7A"/>
    <w:multiLevelType w:val="multilevel"/>
    <w:tmpl w:val="5F1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277CE"/>
    <w:multiLevelType w:val="hybridMultilevel"/>
    <w:tmpl w:val="D0F4A1DA"/>
    <w:lvl w:ilvl="0" w:tplc="08090013">
      <w:start w:val="1"/>
      <w:numFmt w:val="upperRoman"/>
      <w:lvlText w:val="%1."/>
      <w:lvlJc w:val="right"/>
      <w:pPr>
        <w:ind w:left="2115" w:hanging="360"/>
      </w:pPr>
    </w:lvl>
    <w:lvl w:ilvl="1" w:tplc="08090019" w:tentative="1">
      <w:start w:val="1"/>
      <w:numFmt w:val="lowerLetter"/>
      <w:lvlText w:val="%2."/>
      <w:lvlJc w:val="left"/>
      <w:pPr>
        <w:ind w:left="2835" w:hanging="360"/>
      </w:pPr>
    </w:lvl>
    <w:lvl w:ilvl="2" w:tplc="0809001B" w:tentative="1">
      <w:start w:val="1"/>
      <w:numFmt w:val="lowerRoman"/>
      <w:lvlText w:val="%3."/>
      <w:lvlJc w:val="right"/>
      <w:pPr>
        <w:ind w:left="3555" w:hanging="180"/>
      </w:pPr>
    </w:lvl>
    <w:lvl w:ilvl="3" w:tplc="0809000F" w:tentative="1">
      <w:start w:val="1"/>
      <w:numFmt w:val="decimal"/>
      <w:lvlText w:val="%4."/>
      <w:lvlJc w:val="left"/>
      <w:pPr>
        <w:ind w:left="4275" w:hanging="360"/>
      </w:pPr>
    </w:lvl>
    <w:lvl w:ilvl="4" w:tplc="08090019" w:tentative="1">
      <w:start w:val="1"/>
      <w:numFmt w:val="lowerLetter"/>
      <w:lvlText w:val="%5."/>
      <w:lvlJc w:val="left"/>
      <w:pPr>
        <w:ind w:left="4995" w:hanging="360"/>
      </w:pPr>
    </w:lvl>
    <w:lvl w:ilvl="5" w:tplc="0809001B" w:tentative="1">
      <w:start w:val="1"/>
      <w:numFmt w:val="lowerRoman"/>
      <w:lvlText w:val="%6."/>
      <w:lvlJc w:val="right"/>
      <w:pPr>
        <w:ind w:left="5715" w:hanging="180"/>
      </w:pPr>
    </w:lvl>
    <w:lvl w:ilvl="6" w:tplc="0809000F" w:tentative="1">
      <w:start w:val="1"/>
      <w:numFmt w:val="decimal"/>
      <w:lvlText w:val="%7."/>
      <w:lvlJc w:val="left"/>
      <w:pPr>
        <w:ind w:left="6435" w:hanging="360"/>
      </w:pPr>
    </w:lvl>
    <w:lvl w:ilvl="7" w:tplc="08090019" w:tentative="1">
      <w:start w:val="1"/>
      <w:numFmt w:val="lowerLetter"/>
      <w:lvlText w:val="%8."/>
      <w:lvlJc w:val="left"/>
      <w:pPr>
        <w:ind w:left="7155" w:hanging="360"/>
      </w:pPr>
    </w:lvl>
    <w:lvl w:ilvl="8" w:tplc="08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4" w15:restartNumberingAfterBreak="0">
    <w:nsid w:val="6EB97946"/>
    <w:multiLevelType w:val="hybridMultilevel"/>
    <w:tmpl w:val="740438F8"/>
    <w:lvl w:ilvl="0" w:tplc="08090019">
      <w:start w:val="1"/>
      <w:numFmt w:val="lowerLetter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num w:numId="1" w16cid:durableId="667901315">
    <w:abstractNumId w:val="7"/>
  </w:num>
  <w:num w:numId="2" w16cid:durableId="2033727202">
    <w:abstractNumId w:val="10"/>
  </w:num>
  <w:num w:numId="3" w16cid:durableId="2029912703">
    <w:abstractNumId w:val="4"/>
  </w:num>
  <w:num w:numId="4" w16cid:durableId="1091467536">
    <w:abstractNumId w:val="0"/>
  </w:num>
  <w:num w:numId="5" w16cid:durableId="1639841844">
    <w:abstractNumId w:val="12"/>
  </w:num>
  <w:num w:numId="6" w16cid:durableId="2137211249">
    <w:abstractNumId w:val="13"/>
  </w:num>
  <w:num w:numId="7" w16cid:durableId="214975829">
    <w:abstractNumId w:val="8"/>
  </w:num>
  <w:num w:numId="8" w16cid:durableId="1129396096">
    <w:abstractNumId w:val="11"/>
  </w:num>
  <w:num w:numId="9" w16cid:durableId="363794396">
    <w:abstractNumId w:val="2"/>
  </w:num>
  <w:num w:numId="10" w16cid:durableId="748356260">
    <w:abstractNumId w:val="1"/>
  </w:num>
  <w:num w:numId="11" w16cid:durableId="2121996189">
    <w:abstractNumId w:val="6"/>
  </w:num>
  <w:num w:numId="12" w16cid:durableId="1442915628">
    <w:abstractNumId w:val="9"/>
  </w:num>
  <w:num w:numId="13" w16cid:durableId="1985770814">
    <w:abstractNumId w:val="3"/>
  </w:num>
  <w:num w:numId="14" w16cid:durableId="1225069270">
    <w:abstractNumId w:val="14"/>
  </w:num>
  <w:num w:numId="15" w16cid:durableId="994576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9"/>
    <w:rsid w:val="00090072"/>
    <w:rsid w:val="001509A6"/>
    <w:rsid w:val="001B2FAF"/>
    <w:rsid w:val="001E256E"/>
    <w:rsid w:val="00207A56"/>
    <w:rsid w:val="00271209"/>
    <w:rsid w:val="00331B65"/>
    <w:rsid w:val="00383243"/>
    <w:rsid w:val="003D51CD"/>
    <w:rsid w:val="0041728F"/>
    <w:rsid w:val="00493EE4"/>
    <w:rsid w:val="00685E91"/>
    <w:rsid w:val="006D5EB9"/>
    <w:rsid w:val="00774902"/>
    <w:rsid w:val="007F7FA1"/>
    <w:rsid w:val="00926540"/>
    <w:rsid w:val="009B6E6A"/>
    <w:rsid w:val="009D5434"/>
    <w:rsid w:val="00AC73EB"/>
    <w:rsid w:val="00B479A9"/>
    <w:rsid w:val="00B915CE"/>
    <w:rsid w:val="00BD1F78"/>
    <w:rsid w:val="00C51C79"/>
    <w:rsid w:val="00D10E75"/>
    <w:rsid w:val="00D5426F"/>
    <w:rsid w:val="00DD4A7C"/>
    <w:rsid w:val="00E424C8"/>
    <w:rsid w:val="00E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C084"/>
  <w15:chartTrackingRefBased/>
  <w15:docId w15:val="{F9303C90-F00E-4D06-B653-07BA8B7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A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79A9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B479A9"/>
    <w:pPr>
      <w:keepNext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9A9"/>
    <w:rPr>
      <w:rFonts w:ascii="Arial" w:eastAsia="Times New Roman" w:hAnsi="Arial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B479A9"/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479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4A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kit.co.uk/wp-content/uploads/2018/07/Leader-First-Aid-Kit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 Walker</dc:creator>
  <cp:keywords/>
  <dc:description/>
  <cp:lastModifiedBy>Patricia Walker</cp:lastModifiedBy>
  <cp:revision>2</cp:revision>
  <dcterms:created xsi:type="dcterms:W3CDTF">2024-05-24T18:12:00Z</dcterms:created>
  <dcterms:modified xsi:type="dcterms:W3CDTF">2024-05-24T18:12:00Z</dcterms:modified>
</cp:coreProperties>
</file>