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52" w:rsidRDefault="00315B52" w:rsidP="00315B52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315B52" w:rsidRPr="00F91AF9" w:rsidRDefault="00315B52" w:rsidP="00315B52">
      <w:pPr>
        <w:rPr>
          <w:b/>
        </w:rPr>
      </w:pPr>
      <w:r w:rsidRPr="00F91AF9">
        <w:rPr>
          <w:b/>
        </w:rPr>
        <w:t>WEY 5 The Esplanade (south)</w:t>
      </w:r>
    </w:p>
    <w:p w:rsidR="00315B52" w:rsidRDefault="00315B52" w:rsidP="00315B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525E24" wp14:editId="16F289B6">
                <wp:simplePos x="0" y="0"/>
                <wp:positionH relativeFrom="column">
                  <wp:posOffset>13335</wp:posOffset>
                </wp:positionH>
                <wp:positionV relativeFrom="paragraph">
                  <wp:posOffset>137795</wp:posOffset>
                </wp:positionV>
                <wp:extent cx="5505450" cy="7324725"/>
                <wp:effectExtent l="0" t="0" r="19050" b="285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32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B52" w:rsidRDefault="00315B52" w:rsidP="00315B52">
                            <w:r w:rsidRPr="001D05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C5B9B3" wp14:editId="6971D2BB">
                                  <wp:extent cx="5086350" cy="7219127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77" t="1400" r="25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1893" cy="722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10.85pt;width:433.5pt;height:57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BtLQIAAFsEAAAOAAAAZHJzL2Uyb0RvYy54bWysVNtu2zAMfR+wfxD0vthx47U14hRdugwD&#10;ugvQ7gNkWY6FSaImKbGzrx8lp2l2wR6G+UEgReqQPCS9vBm1InvhvART0/ksp0QYDq0025p+edy8&#10;uqLEB2ZapsCImh6Epzerly+Wg61EAT2oVjiCIMZXg61pH4KtsszzXmjmZ2CFQWMHTrOAqttmrWMD&#10;omuVFXn+OhvAtdYBF97j7d1kpKuE33WCh09d50UgqqaYW0inS2cTz2y1ZNXWMdtLfkyD/UMWmkmD&#10;QU9QdywwsnPyNygtuQMPXZhx0Bl0neQi1YDVzPNfqnnomRWpFiTH2xNN/v/B8o/7z47ItqYXeUGJ&#10;YRqb9CjGQN7ASIrIz2B9hW4PFh3DiNfY51Srt/fAv3piYN0zsxW3zsHQC9ZifvP4Mjt7OuH4CNIM&#10;H6DFMGwXIAGNndORPKSDIDr26XDqTUyF42VZ5uWiRBNH2+VFsbgsyhSDVU/PrfPhnQBNolBTh81P&#10;8Gx/70NMh1VPLjGaByXbjVQqKW7brJUje4aDsknfEf0nN2XIUNPrEmP/HSJP358gtAw48Urqml6d&#10;nFgVeXtr2jSPgUk1yZiyMkciI3cTi2FsxtSzeaI5stxAe0BqHUwTjhuJQg/uOyUDTndN/bcdc4IS&#10;9d5ge67ni0Vch6QsyssCFXduac4tzHCEqmmgZBLXYVqhnXVy22OkaSAM3GJLO5nIfs7qmD9OcOrB&#10;cdviipzryev5n7D6AQAA//8DAFBLAwQUAAYACAAAACEAzbYf/N8AAAAJAQAADwAAAGRycy9kb3du&#10;cmV2LnhtbEyPwU7DMBBE70j8g7VIXBB1EiBJQ5wKIYHgBm0FVzd2kwh7HWw3DX/P9gSn1e6MZt/U&#10;q9kaNmkfBocC0kUCTGPr1ICdgO3m6boEFqJEJY1DLeBHB1g152e1rJQ74rue1rFjFIKhkgL6GMeK&#10;89D22sqwcKNG0vbOWxlp9R1XXh4p3BqeJUnOrRyQPvRy1I+9br/WByugvH2ZPsPrzdtHm+/NMl4V&#10;0/O3F+LyYn64Bxb1HP/McMIndGiIaecOqAIzArKUjKdRACO5zJd02JEvLe4y4E3N/zdofgEAAP//&#10;AwBQSwECLQAUAAYACAAAACEAtoM4kv4AAADhAQAAEwAAAAAAAAAAAAAAAAAAAAAAW0NvbnRlbnRf&#10;VHlwZXNdLnhtbFBLAQItABQABgAIAAAAIQA4/SH/1gAAAJQBAAALAAAAAAAAAAAAAAAAAC8BAABf&#10;cmVscy8ucmVsc1BLAQItABQABgAIAAAAIQA/MJBtLQIAAFsEAAAOAAAAAAAAAAAAAAAAAC4CAABk&#10;cnMvZTJvRG9jLnhtbFBLAQItABQABgAIAAAAIQDNth/83wAAAAkBAAAPAAAAAAAAAAAAAAAAAIcE&#10;AABkcnMvZG93bnJldi54bWxQSwUGAAAAAAQABADzAAAAkwUAAAAA&#10;">
                <v:textbox>
                  <w:txbxContent>
                    <w:p w:rsidR="00315B52" w:rsidRDefault="00315B52" w:rsidP="00315B52">
                      <w:r w:rsidRPr="001D05B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C5B9B3" wp14:editId="6971D2BB">
                            <wp:extent cx="5086350" cy="7219127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77" t="1400" r="25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1893" cy="722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9BD8B" wp14:editId="320960B4">
                <wp:simplePos x="0" y="0"/>
                <wp:positionH relativeFrom="column">
                  <wp:posOffset>4063022</wp:posOffset>
                </wp:positionH>
                <wp:positionV relativeFrom="paragraph">
                  <wp:posOffset>156845</wp:posOffset>
                </wp:positionV>
                <wp:extent cx="1704975" cy="876935"/>
                <wp:effectExtent l="0" t="0" r="28575" b="1841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B52" w:rsidRDefault="00315B52" w:rsidP="00315B5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123C45" wp14:editId="559ECBFA">
                                  <wp:extent cx="1859962" cy="704335"/>
                                  <wp:effectExtent l="0" t="0" r="6985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9.9pt;margin-top:12.35pt;width:134.25pt;height:6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miJQIAAE0EAAAOAAAAZHJzL2Uyb0RvYy54bWysVNtu2zAMfR+wfxD0vjjJcmmMOEWXLsOA&#10;7gK0+wBalmNhkuhJSuzu60fJaZrdXob5QSBF6pA8JL2+7o1mR+m8QlvwyWjMmbQCK2X3Bf/ysHt1&#10;xZkPYCvQaGXBH6Xn15uXL9Zdm8spNqgr6RiBWJ93bcGbENo8y7xopAE/wlZaMtboDARS3T6rHHSE&#10;bnQ2HY8XWYeuah0K6T3d3g5Gvkn4dS1F+FTXXgamC065hXS6dJbxzDZryPcO2kaJUxrwD1kYUJaC&#10;nqFuIQA7OPUblFHCocc6jASaDOtaCZlqoGom41+quW+glakWIse3Z5r8/4MVH4+fHVMV9W7BmQVD&#10;PXqQfWBvsGfTSE/X+py87lvyCz1dk2sq1bd3KL56ZnHbgN3LG+ewayRUlN4kvswung44PoKU3Qes&#10;KAwcAiagvnYmckdsMEKnNj2eWxNTETHkcjxbLeecCbJdLRer1/MUAvKn163z4Z1Ew6JQcEetT+hw&#10;vPMhZgP5k0sM5lGraqe0Torbl1vt2BFoTHbpO6H/5KYt6wq+mk/nAwF/hRin708QRgWad60MVXF2&#10;gjzS9tZWaRoDKD3IlLK2Jx4jdQOJoS/7oWNpfCPJJVaPxKzDYb5pH0lo0H3nrKPZLrj/dgAnOdPv&#10;LXVnNZnN4jIkZTZfTklxl5by0gJWEFTBA2eDuA1pgSJxFm+oi7VKBD9ncsqZZjbxftqvuBSXevJ6&#10;/gtsfgAAAP//AwBQSwMEFAAGAAgAAAAhABYAipPgAAAACgEAAA8AAABkcnMvZG93bnJldi54bWxM&#10;j8FOwzAQRO9I/IO1SFwQdUiqNAlxKoQEglspVbm6sZtE2Otgu2n4e5YTHFfzNPO2Xs/WsEn7MDgU&#10;cLdIgGlsnRqwE7B7f7otgIUoUUnjUAv41gHWzeVFLSvlzvimp23sGJVgqKSAPsax4jy0vbYyLNyo&#10;kbKj81ZGOn3HlZdnKreGp0mScysHpIVejvqx1+3n9mQFFMuX6SO8Zpt9mx9NGW9W0/OXF+L6an64&#10;Bxb1HP9g+NUndWjI6eBOqAIzAvKsJPUoIF2ugBFQJkUG7EBknhbAm5r/f6H5AQAA//8DAFBLAQIt&#10;ABQABgAIAAAAIQC2gziS/gAAAOEBAAATAAAAAAAAAAAAAAAAAAAAAABbQ29udGVudF9UeXBlc10u&#10;eG1sUEsBAi0AFAAGAAgAAAAhADj9If/WAAAAlAEAAAsAAAAAAAAAAAAAAAAALwEAAF9yZWxzLy5y&#10;ZWxzUEsBAi0AFAAGAAgAAAAhAOQXKaIlAgAATQQAAA4AAAAAAAAAAAAAAAAALgIAAGRycy9lMm9E&#10;b2MueG1sUEsBAi0AFAAGAAgAAAAhABYAipPgAAAACgEAAA8AAAAAAAAAAAAAAAAAfwQAAGRycy9k&#10;b3ducmV2LnhtbFBLBQYAAAAABAAEAPMAAACMBQAAAAA=&#10;">
                <v:textbox>
                  <w:txbxContent>
                    <w:p w:rsidR="00315B52" w:rsidRDefault="00315B52" w:rsidP="00315B5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123C45" wp14:editId="559ECBFA">
                            <wp:extent cx="1859962" cy="704335"/>
                            <wp:effectExtent l="0" t="0" r="6985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5B52" w:rsidRDefault="00315B52" w:rsidP="00315B52"/>
    <w:p w:rsidR="00315B52" w:rsidRDefault="00315B52" w:rsidP="00315B52">
      <w:r>
        <w:br w:type="page"/>
      </w:r>
    </w:p>
    <w:p w:rsidR="00315B52" w:rsidRDefault="00315B52" w:rsidP="00315B52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315B52" w:rsidRPr="00F91AF9" w:rsidRDefault="00315B52" w:rsidP="00315B52">
      <w:pPr>
        <w:rPr>
          <w:b/>
        </w:rPr>
      </w:pPr>
      <w:r w:rsidRPr="00F91AF9">
        <w:rPr>
          <w:rFonts w:cs="Arial"/>
          <w:b/>
        </w:rPr>
        <w:t>WEY 6 Ferry Peninsula</w:t>
      </w:r>
    </w:p>
    <w:p w:rsidR="00315B52" w:rsidRDefault="00315B52" w:rsidP="00315B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CF9FC0" wp14:editId="343051BB">
                <wp:simplePos x="0" y="0"/>
                <wp:positionH relativeFrom="column">
                  <wp:posOffset>3810</wp:posOffset>
                </wp:positionH>
                <wp:positionV relativeFrom="paragraph">
                  <wp:posOffset>166370</wp:posOffset>
                </wp:positionV>
                <wp:extent cx="5486400" cy="7267575"/>
                <wp:effectExtent l="0" t="0" r="19050" b="285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B52" w:rsidRDefault="00315B52" w:rsidP="00315B52">
                            <w:r w:rsidRPr="006B6C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DC4C6D" wp14:editId="216CD7BA">
                                  <wp:extent cx="5572897" cy="7659266"/>
                                  <wp:effectExtent l="0" t="0" r="889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71" r="247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3783" cy="767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3pt;margin-top:13.1pt;width:6in;height:5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bzLgIAAF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fZ1OKdGs&#10;wyY9isGTNzCQLPDTG5ej24NBRz/gNfY51urMPfCvjmjYtUw34tZa6FvBKsxvGl4mV09HHBdAyv4D&#10;VBiGHTxEoKG2XSAP6SCIjn06XXoTUuF4OZ+tFrMUTRxty2yxnC/nMQbLn54b6/w7AR0JQkEtNj/C&#10;s+O98yEdlj+5hGgOlKz2Uqmo2KbcKUuODAdlH78z+k9uSpO+oOt5Nh8Z+CtEGr8/QXTS48Qr2RV0&#10;dXFieeDtra7iPHom1ShjykqfiQzcjSz6oRxiz9YhQCC5hOqEzFoYBxwXEoUW7HdKehzugrpvB2YF&#10;Jeq9xu6sp7NZ2IaozObLDBV7bSmvLUxzhCqop2QUd37coIOxsmkx0jgPGm6xo7WMXD9ndU4fBzi2&#10;4LxsYUOu9ej1/EvY/gAAAP//AwBQSwMEFAAGAAgAAAAhACUy5LXeAAAACAEAAA8AAABkcnMvZG93&#10;bnJldi54bWxMj8tOwzAQRfdI/IM1SGwQdRoqJ4Q4FUICwQ4KarduPE0i/Ai2m4a/Z1jBcuYe3TlT&#10;r2dr2IQhDt5JWC4yYOharwfXSfh4f7wugcWknFbGO5TwjRHWzflZrSrtT+4Np03qGJW4WCkJfUpj&#10;xXlse7QqLvyIjrKDD1YlGkPHdVAnKreG51kmuFWDowu9GvGhx/Zzc7QSytXztIsvN6/bVhzMbboq&#10;pqevIOXlxXx/ByzhnP5g+NUndWjIae+PTkdmJAjiJOQiB0ZpKVa02BO2LLICeFPz/w80PwAAAP//&#10;AwBQSwECLQAUAAYACAAAACEAtoM4kv4AAADhAQAAEwAAAAAAAAAAAAAAAAAAAAAAW0NvbnRlbnRf&#10;VHlwZXNdLnhtbFBLAQItABQABgAIAAAAIQA4/SH/1gAAAJQBAAALAAAAAAAAAAAAAAAAAC8BAABf&#10;cmVscy8ucmVsc1BLAQItABQABgAIAAAAIQC9ZcbzLgIAAFoEAAAOAAAAAAAAAAAAAAAAAC4CAABk&#10;cnMvZTJvRG9jLnhtbFBLAQItABQABgAIAAAAIQAlMuS13gAAAAgBAAAPAAAAAAAAAAAAAAAAAIgE&#10;AABkcnMvZG93bnJldi54bWxQSwUGAAAAAAQABADzAAAAkwUAAAAA&#10;">
                <v:textbox>
                  <w:txbxContent>
                    <w:p w:rsidR="00315B52" w:rsidRDefault="00315B52" w:rsidP="00315B52">
                      <w:r w:rsidRPr="006B6C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DC4C6D" wp14:editId="216CD7BA">
                            <wp:extent cx="5572897" cy="7659266"/>
                            <wp:effectExtent l="0" t="0" r="889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171" r="247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3783" cy="767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BC49A0" wp14:editId="1E615F09">
                <wp:simplePos x="0" y="0"/>
                <wp:positionH relativeFrom="column">
                  <wp:posOffset>4032885</wp:posOffset>
                </wp:positionH>
                <wp:positionV relativeFrom="paragraph">
                  <wp:posOffset>165392</wp:posOffset>
                </wp:positionV>
                <wp:extent cx="1704975" cy="876935"/>
                <wp:effectExtent l="0" t="0" r="2857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B52" w:rsidRDefault="00315B52" w:rsidP="00315B5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1DCDE2" wp14:editId="0670160C">
                                  <wp:extent cx="1859962" cy="704335"/>
                                  <wp:effectExtent l="0" t="0" r="6985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7.55pt;margin-top:13pt;width:134.25pt;height:6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TxJQIAAEwEAAAOAAAAZHJzL2Uyb0RvYy54bWysVNtu2zAMfR+wfxD0vjjJkiYx4hRdugwD&#10;ugvQ7gNoWY6FyaImKbG7rx8lp2l2exnmB0GUqMPDQ9Lr677V7CidV2gKPhmNOZNGYKXMvuBfHnav&#10;lpz5AKYCjUYW/FF6fr15+WLd2VxOsUFdSccIxPi8swVvQrB5lnnRyBb8CK00dFmjayGQ6fZZ5aAj&#10;9FZn0/H4KuvQVdahkN7T6e1wyTcJv66lCJ/q2svAdMGJW0irS2sZ12yzhnzvwDZKnGjAP7BoQRkK&#10;eoa6hQDs4NRvUK0SDj3WYSSwzbCulZApB8pmMv4lm/sGrEy5kDjenmXy/w9WfDx+dkxVVDuSx0BL&#10;NXqQfWBvsGfTKE9nfU5e95b8Qk/H5JpS9fYOxVfPDG4bMHt54xx2jYSK6E3iy+zi6YDjI0jZfcCK&#10;wsAhYALqa9dG7UgNRujE4/FcmkhFxJCL8Wy1mHMm6G65uFq9nqcQkD+9ts6HdxJbFjcFd1T6hA7H&#10;Ox8iG8ifXGIwj1pVO6V1Mty+3GrHjkBtskvfCf0nN21YV/DVfDofBPgrxDh9f4JoVaB+16qlLM5O&#10;kEfZ3poqdWMApYc9UdbmpGOUbhAx9GWfKraMAaLGJVaPJKzDob1pHGnToPvOWUetXXD/7QBOcqbf&#10;GyrOajKbxVlIxmy+mJLhLm/KyxswgqAKHjgbttuQ5ifqZvCGilirpO8zkxNlatkk+2m84kxc2snr&#10;+Sew+QEAAP//AwBQSwMEFAAGAAgAAAAhAB/yh+LgAAAACgEAAA8AAABkcnMvZG93bnJldi54bWxM&#10;j8tOwzAQRfdI/IM1SGwQddIU04Y4FUICwQ7aCrZuPE0i/Ai2m4a/Z1jBcjRH955brSdr2Igh9t5J&#10;yGcZMHSN171rJey2j9dLYDEpp5XxDiV8Y4R1fX5WqVL7k3vDcZNaRiEulkpCl9JQch6bDq2KMz+g&#10;o9/BB6sSnaHlOqgThVvD51kmuFW9o4ZODfjQYfO5OVoJy8Xz+BFfitf3RhzMKl3djk9fQcrLi+n+&#10;DljCKf3B8KtP6lCT094fnY7MSBDFTU6ohLmgTQSsskIA2xMpFjnwuuL/J9Q/AAAA//8DAFBLAQIt&#10;ABQABgAIAAAAIQC2gziS/gAAAOEBAAATAAAAAAAAAAAAAAAAAAAAAABbQ29udGVudF9UeXBlc10u&#10;eG1sUEsBAi0AFAAGAAgAAAAhADj9If/WAAAAlAEAAAsAAAAAAAAAAAAAAAAALwEAAF9yZWxzLy5y&#10;ZWxzUEsBAi0AFAAGAAgAAAAhAPWvFPElAgAATAQAAA4AAAAAAAAAAAAAAAAALgIAAGRycy9lMm9E&#10;b2MueG1sUEsBAi0AFAAGAAgAAAAhAB/yh+LgAAAACgEAAA8AAAAAAAAAAAAAAAAAfwQAAGRycy9k&#10;b3ducmV2LnhtbFBLBQYAAAAABAAEAPMAAACMBQAAAAA=&#10;">
                <v:textbox>
                  <w:txbxContent>
                    <w:p w:rsidR="00315B52" w:rsidRDefault="00315B52" w:rsidP="00315B5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1DCDE2" wp14:editId="0670160C">
                            <wp:extent cx="1859962" cy="704335"/>
                            <wp:effectExtent l="0" t="0" r="6985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5B52" w:rsidRDefault="00315B52" w:rsidP="00315B52"/>
    <w:p w:rsidR="00315B52" w:rsidRDefault="00315B52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</w:p>
    <w:p w:rsidR="00847568" w:rsidRDefault="00847568" w:rsidP="0084756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847568" w:rsidRPr="00F91AF9" w:rsidRDefault="00847568" w:rsidP="00847568">
      <w:pPr>
        <w:rPr>
          <w:b/>
        </w:rPr>
      </w:pPr>
      <w:r w:rsidRPr="00F91AF9">
        <w:rPr>
          <w:rFonts w:cs="Arial"/>
          <w:b/>
        </w:rPr>
        <w:t>WEY 7 Westwey Road and North Quay area</w:t>
      </w:r>
    </w:p>
    <w:p w:rsidR="00847568" w:rsidRDefault="00847568" w:rsidP="008475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C9173" wp14:editId="4D54C709">
                <wp:simplePos x="0" y="0"/>
                <wp:positionH relativeFrom="column">
                  <wp:posOffset>-5715</wp:posOffset>
                </wp:positionH>
                <wp:positionV relativeFrom="paragraph">
                  <wp:posOffset>137795</wp:posOffset>
                </wp:positionV>
                <wp:extent cx="5391150" cy="7267575"/>
                <wp:effectExtent l="0" t="0" r="1905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 w:rsidRPr="006B6C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ADC8F" wp14:editId="3B3C1BD0">
                                  <wp:extent cx="5055458" cy="709612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88" r="225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5846" cy="709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45pt;margin-top:10.85pt;width:424.5pt;height:5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5ELAIAAFMEAAAOAAAAZHJzL2Uyb0RvYy54bWysVNuO2yAQfa/Uf0C8N3ay8WZjxVlts01V&#10;aXuRdvsBGOMYFRgKJHb69R1wNk1vL1X9gBhmOHM4M+PV7aAVOQjnJZiKTic5JcJwaKTZVfTz0/bV&#10;DSU+MNMwBUZU9Cg8vV2/fLHqbSlm0IFqhCMIYnzZ24p2IdgyyzzvhGZ+AlYYdLbgNAtoul3WONYj&#10;ulbZLM+vsx5cYx1w4T2e3o9Ouk74bSt4+Ni2XgSiKorcQlpdWuu4ZusVK3eO2U7yEw32Dyw0kwaT&#10;nqHuWWBk7+RvUFpyBx7aMOGgM2hbyUV6A75mmv/ymseOWZHeguJ4e5bJ/z9Y/uHwyRHZVPQqR30M&#10;01ikJzEE8hoGMov69NaXGPZoMTAMeIx1Tm/19gH4F08MbDpmduLOOeg7wRrkN403s4urI46PIHX/&#10;HhpMw/YBEtDQOh3FQzkIoiOP47k2kQrHw+JqOZ0W6OLoW8yuF8WiSDlY+XzdOh/eCtAkbirqsPgJ&#10;nh0efIh0WPkcErN5ULLZSqWS4Xb1RjlyYNgo2/Sd0H8KU4b0FV0Ws2JU4K8Qefr+BKFlwI5XUlf0&#10;5hzEyqjbG9OkfgxMqnGPlJU5CRm1G1UMQz2cClNDc0RJHYydjZOImw7cN0p67OqK+q975gQl6p3B&#10;siyn83kcg2TMi8UMDXfpqS89zHCEqmigZNxuwjg6e+vkrsNMYyMYuMNStjKJHGs+sjrxxs5N2p+m&#10;LI7GpZ2ifvwL1t8BAAD//wMAUEsDBBQABgAIAAAAIQDsUny83wAAAAkBAAAPAAAAZHJzL2Rvd25y&#10;ZXYueG1sTI/BTsMwEETvSPyDtUhcUOskVGka4lQICQQ3KAiubrxNIuJ1sN00/D3LCY6reZp5W21n&#10;O4gJfegdKUiXCQikxpmeWgVvr/eLAkSImoweHKGCbwywrc/PKl0ad6IXnHaxFVxCodQKuhjHUsrQ&#10;dGh1WLoRibOD81ZHPn0rjdcnLreDzJIkl1b3xAudHvGuw+Zzd7QKitXj9BGerp/fm/wwbOLVenr4&#10;8kpdXsy3NyAizvEPhl99VoeanfbuSCaIQcFiw6CCLF2D4LhYFSmIPXNpnmcg60r+/6D+AQAA//8D&#10;AFBLAQItABQABgAIAAAAIQC2gziS/gAAAOEBAAATAAAAAAAAAAAAAAAAAAAAAABbQ29udGVudF9U&#10;eXBlc10ueG1sUEsBAi0AFAAGAAgAAAAhADj9If/WAAAAlAEAAAsAAAAAAAAAAAAAAAAALwEAAF9y&#10;ZWxzLy5yZWxzUEsBAi0AFAAGAAgAAAAhANknvkQsAgAAUwQAAA4AAAAAAAAAAAAAAAAALgIAAGRy&#10;cy9lMm9Eb2MueG1sUEsBAi0AFAAGAAgAAAAhAOxSfLzfAAAACQEAAA8AAAAAAAAAAAAAAAAAhgQA&#10;AGRycy9kb3ducmV2LnhtbFBLBQYAAAAABAAEAPMAAACSBQAAAAA=&#10;">
                <v:textbox>
                  <w:txbxContent>
                    <w:p w:rsidR="00847568" w:rsidRDefault="00847568" w:rsidP="00847568">
                      <w:r w:rsidRPr="006B6C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8ADC8F" wp14:editId="3B3C1BD0">
                            <wp:extent cx="5055458" cy="709612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88" r="225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55846" cy="709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49171" wp14:editId="552C687A">
                <wp:simplePos x="0" y="0"/>
                <wp:positionH relativeFrom="column">
                  <wp:posOffset>4026535</wp:posOffset>
                </wp:positionH>
                <wp:positionV relativeFrom="paragraph">
                  <wp:posOffset>136233</wp:posOffset>
                </wp:positionV>
                <wp:extent cx="1704975" cy="876935"/>
                <wp:effectExtent l="0" t="0" r="2857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06FB78" wp14:editId="0EE9CDAA">
                                  <wp:extent cx="1859962" cy="704335"/>
                                  <wp:effectExtent l="0" t="0" r="6985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7.05pt;margin-top:10.75pt;width:134.25pt;height:6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bKJQIAAEs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QtKDNPY&#10;okcxBPIGBlJEdnrrS3R6sOgWBrzGLqdKvb0H/tUTA5uOmZ24dQ76TrAGs5vGl9nF0xHHR5C6/wAN&#10;hmH7AAloaJ2O1CEZBNGxS8dzZ2IqPIZc5LPlYk4JR9v14mr5ep5CsPLptXU+vBOgSRQq6rDzCZ0d&#10;7n2I2bDyySUG86Bks5VKJcXt6o1y5MBwSrbpO6H/5KYM6Su6nBfzkYC/QuTp+xOElgHHXUmNVZyd&#10;WBlpe2uaNIyBSTXKmLIyJx4jdSOJYaiH1LBEcuS4huaIxDoYpxu3EYUO3HdKepzsivpve+YEJeq9&#10;weYsp7NZXIWkzOaLAhV3aakvLcxwhKpooGQUNyGtT+TNwC02sZWJ3+dMTinjxCbaT9sVV+JST17P&#10;/4D1DwAAAP//AwBQSwMEFAAGAAgAAAAhACEDw4HhAAAACgEAAA8AAABkcnMvZG93bnJldi54bWxM&#10;j8FOwzAQRO9I/IO1SFxQ6yRtTRPiVAgJRG/QIri68TaJiO1gu2n4e5YTHFfzNPO23EymZyP60Dkr&#10;IZ0nwNDWTne2kfC2f5ytgYWorFa9syjhGwNsqsuLUhXane0rjrvYMCqxoVAS2hiHgvNQt2hUmLsB&#10;LWVH542KdPqGa6/OVG56niWJ4EZ1lhZaNeBDi/Xn7mQkrJfP40fYLl7ea3Hs83hzOz59eSmvr6b7&#10;O2ARp/gHw68+qUNFTgd3sjqwXoJYLFNCJWTpChgBeZIJYAciV7kAXpX8/wvVDwAAAP//AwBQSwEC&#10;LQAUAAYACAAAACEAtoM4kv4AAADhAQAAEwAAAAAAAAAAAAAAAAAAAAAAW0NvbnRlbnRfVHlwZXNd&#10;LnhtbFBLAQItABQABgAIAAAAIQA4/SH/1gAAAJQBAAALAAAAAAAAAAAAAAAAAC8BAABfcmVscy8u&#10;cmVsc1BLAQItABQABgAIAAAAIQDJu7bKJQIAAEsEAAAOAAAAAAAAAAAAAAAAAC4CAABkcnMvZTJv&#10;RG9jLnhtbFBLAQItABQABgAIAAAAIQAhA8OB4QAAAAoBAAAPAAAAAAAAAAAAAAAAAH8EAABkcnMv&#10;ZG93bnJldi54bWxQSwUGAAAAAAQABADzAAAAjQUAAAAA&#10;">
                <v:textbox>
                  <w:txbxContent>
                    <w:p w:rsidR="00847568" w:rsidRDefault="00847568" w:rsidP="0084756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06FB78" wp14:editId="0EE9CDAA">
                            <wp:extent cx="1859962" cy="704335"/>
                            <wp:effectExtent l="0" t="0" r="6985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7568" w:rsidRDefault="00847568" w:rsidP="00847568">
      <w:r>
        <w:br w:type="page"/>
      </w:r>
    </w:p>
    <w:p w:rsidR="00847568" w:rsidRDefault="00847568" w:rsidP="0084756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847568" w:rsidRPr="00F91AF9" w:rsidRDefault="00847568" w:rsidP="00847568">
      <w:pPr>
        <w:rPr>
          <w:b/>
        </w:rPr>
      </w:pPr>
      <w:r w:rsidRPr="00F91AF9">
        <w:rPr>
          <w:rFonts w:cs="Arial"/>
          <w:b/>
        </w:rPr>
        <w:t>WEY 8 Lodmoor Gateway</w:t>
      </w:r>
    </w:p>
    <w:p w:rsidR="00847568" w:rsidRDefault="00847568" w:rsidP="008475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0F4A7" wp14:editId="56A66676">
                <wp:simplePos x="0" y="0"/>
                <wp:positionH relativeFrom="column">
                  <wp:posOffset>13335</wp:posOffset>
                </wp:positionH>
                <wp:positionV relativeFrom="paragraph">
                  <wp:posOffset>156845</wp:posOffset>
                </wp:positionV>
                <wp:extent cx="5581650" cy="7239000"/>
                <wp:effectExtent l="0" t="0" r="1905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 w:rsidRPr="00536A6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989CF3" wp14:editId="64CA058B">
                                  <wp:extent cx="5299853" cy="7077075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43" r="22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9826" cy="707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05pt;margin-top:12.35pt;width:439.5pt;height:5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eeMAIAAFoEAAAOAAAAZHJzL2Uyb0RvYy54bWysVF1v2yAUfZ+0/4B4X+x4cZtYcaouXaZJ&#10;3YfU7gdgjG00zGVAYne/fhecpFmnvUzzAwLu5XDuORevb8ZekYOwToIu6XyWUiI0h1rqtqTfHndv&#10;lpQ4z3TNFGhR0ifh6M3m9av1YAqRQQeqFpYgiHbFYEraeW+KJHG8Ez1zMzBCY7AB2zOPS9smtWUD&#10;ovcqydL0KhnA1sYCF87h7t0UpJuI3zSC+y9N44QnqqTIzcfRxrEKY7JZs6K1zHSSH2mwf2DRM6nx&#10;0jPUHfOM7K38A6qX3IKDxs849Ak0jeQi1oDVzNMX1Tx0zIhYC4rjzFkm9/9g+efDV0tkXdJstaJE&#10;sx5NehSjJ+9gJFnQZzCuwLQHg4l+xG30OdbqzD3w745o2HZMt+LWWhg6wWrkNw8nk4ujE44LINXw&#10;CWq8hu09RKCxsX0QD+UgiI4+PZ29CVQ4bub5cn6VY4hj7Dp7u0rT6F7CitNxY53/IKAnYVJSi+ZH&#10;eHa4dz7QYcUpJdzmQMl6J5WKC9tWW2XJgWGj7OIXK3iRpjQZSrrKs3xS4K8QyO6Z4G839dJjxyvZ&#10;l3R5TmJF0O29rmM/eibVNEfKSh+FDNpNKvqxGifPTv5UUD+hshamBscHiZMO7E9KBmzukrofe2YF&#10;JeqjRndW88UivIa4WOTXGS7sZaS6jDDNEaqknpJpuvXTC9obK9sOb5r6QcMtOtrIqHWwfmJ1pI8N&#10;HC04PrbwQi7XMev5l7D5BQAA//8DAFBLAwQUAAYACAAAACEAjIrt/t4AAAAJAQAADwAAAGRycy9k&#10;b3ducmV2LnhtbEyPQU/DMAyF70j8h8hIXBBLO6aulKYTQgLBDQaCa9Z4bUXilCTryr/HnOBk+b2n&#10;58/1ZnZWTBji4ElBvshAILXeDNQpeHu9vyxBxKTJaOsJFXxjhE1zelLryvgjveC0TZ3gEoqVVtCn&#10;NFZSxrZHp+PCj0js7X1wOvEaOmmCPnK5s3KZZYV0eiC+0OsR73psP7cHp6BcPU4f8enq+b0t9vY6&#10;Xaynh6+g1PnZfHsDIuGc/sLwi8/o0DDTzh/IRGEVLHMO8litQbBdljkLO87lBUuyqeX/D5ofAAAA&#10;//8DAFBLAQItABQABgAIAAAAIQC2gziS/gAAAOEBAAATAAAAAAAAAAAAAAAAAAAAAABbQ29udGVu&#10;dF9UeXBlc10ueG1sUEsBAi0AFAAGAAgAAAAhADj9If/WAAAAlAEAAAsAAAAAAAAAAAAAAAAALwEA&#10;AF9yZWxzLy5yZWxzUEsBAi0AFAAGAAgAAAAhAJKjJ54wAgAAWgQAAA4AAAAAAAAAAAAAAAAALgIA&#10;AGRycy9lMm9Eb2MueG1sUEsBAi0AFAAGAAgAAAAhAIyK7f7eAAAACQEAAA8AAAAAAAAAAAAAAAAA&#10;igQAAGRycy9kb3ducmV2LnhtbFBLBQYAAAAABAAEAPMAAACVBQAAAAA=&#10;">
                <v:textbox>
                  <w:txbxContent>
                    <w:p w:rsidR="00847568" w:rsidRDefault="00847568" w:rsidP="00847568">
                      <w:r w:rsidRPr="00536A6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989CF3" wp14:editId="64CA058B">
                            <wp:extent cx="5299853" cy="7077075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43" r="22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99826" cy="7077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594C2" wp14:editId="7918B2C9">
                <wp:simplePos x="0" y="0"/>
                <wp:positionH relativeFrom="column">
                  <wp:posOffset>4051935</wp:posOffset>
                </wp:positionH>
                <wp:positionV relativeFrom="paragraph">
                  <wp:posOffset>161925</wp:posOffset>
                </wp:positionV>
                <wp:extent cx="1704975" cy="876935"/>
                <wp:effectExtent l="0" t="0" r="2857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48728" wp14:editId="11B1F62E">
                                  <wp:extent cx="1859962" cy="704335"/>
                                  <wp:effectExtent l="0" t="0" r="6985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9.05pt;margin-top:12.75pt;width:134.25pt;height:6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AGJQIAAEsEAAAOAAAAZHJzL2Uyb0RvYy54bWysVNuO2yAQfa/Uf0C8N3ayyWZjxVlts01V&#10;aXuRdvsBGOMYFRgKJHb69R2wN01vL1X9gBgYzsycM+P1ba8VOQrnJZiSTic5JcJwqKXZl/Tz0+7V&#10;DSU+MFMzBUaU9CQ8vd28fLHubCFm0IKqhSMIYnzR2ZK2IdgiyzxvhWZ+AlYYvGzAaRbQdPusdqxD&#10;dK2yWZ5fZx242jrgwns8vR8u6SbhN43g4WPTeBGIKinmFtLq0lrFNdusWbF3zLaSj2mwf8hCM2kw&#10;6BnqngVGDk7+BqUld+ChCRMOOoOmkVykGrCaaf5LNY8tsyLVguR4e6bJ/z9Y/uH4yRFZl/SKEsM0&#10;SvQk+kBeQ09mkZ3O+gKdHi26hR6PUeVUqbcPwL94YmDbMrMXd85B1wpWY3bT+DK7eDrg+AhSde+h&#10;xjDsECAB9Y3TkTokgyA6qnQ6KxNT4THkMp+vlgtKON7dLK9XV4sUghXPr63z4a0ATeKmpA6VT+js&#10;+OBDzIYVzy4xmAcl651UKhluX22VI0eGXbJL34j+k5sypCvpajFbDAT8FSJP358gtAzY7kpqrOLs&#10;xIpI2xtTp2YMTKphjykrM/IYqRtIDH3Vj4KN8lRQn5BYB0N34zTipgX3jZIOO7uk/uuBOUGJemdQ&#10;nNV0Po+jkIz5YjlDw13eVJc3zHCEKmmgZNhuQxqfyJuBOxSxkYnfqPaQyZgydmyifZyuOBKXdvL6&#10;8Q/YfAcAAP//AwBQSwMEFAAGAAgAAAAhAHEG783gAAAACgEAAA8AAABkcnMvZG93bnJldi54bWxM&#10;j8FOwzAQRO9I/IO1SFwQddpQk4Y4FUICwQ3aCq5uvE0i7HWw3TT8PeYEx9U8zbyt1pM1bEQfekcS&#10;5rMMGFLjdE+thN328boAFqIirYwjlPCNAdb1+VmlSu1O9IbjJrYslVAolYQuxqHkPDQdWhVmbkBK&#10;2cF5q2I6fcu1V6dUbg1fZJngVvWUFjo14EOHzefmaCUUN8/jR3jJX98bcTCreHU7Pn15KS8vpvs7&#10;YBGn+AfDr35Shzo57d2RdGBGgsiLeUIlLJZLYAlYZUIA2ydS5AJ4XfH/L9Q/AAAA//8DAFBLAQIt&#10;ABQABgAIAAAAIQC2gziS/gAAAOEBAAATAAAAAAAAAAAAAAAAAAAAAABbQ29udGVudF9UeXBlc10u&#10;eG1sUEsBAi0AFAAGAAgAAAAhADj9If/WAAAAlAEAAAsAAAAAAAAAAAAAAAAALwEAAF9yZWxzLy5y&#10;ZWxzUEsBAi0AFAAGAAgAAAAhABaC0AYlAgAASwQAAA4AAAAAAAAAAAAAAAAALgIAAGRycy9lMm9E&#10;b2MueG1sUEsBAi0AFAAGAAgAAAAhAHEG783gAAAACgEAAA8AAAAAAAAAAAAAAAAAfwQAAGRycy9k&#10;b3ducmV2LnhtbFBLBQYAAAAABAAEAPMAAACMBQAAAAA=&#10;">
                <v:textbox>
                  <w:txbxContent>
                    <w:p w:rsidR="00847568" w:rsidRDefault="00847568" w:rsidP="0084756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48728" wp14:editId="11B1F62E">
                            <wp:extent cx="1859962" cy="704335"/>
                            <wp:effectExtent l="0" t="0" r="6985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7568" w:rsidRDefault="00847568" w:rsidP="00847568">
      <w:r>
        <w:br w:type="page"/>
      </w:r>
    </w:p>
    <w:p w:rsidR="00847568" w:rsidRDefault="00847568" w:rsidP="0084756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847568" w:rsidRPr="00F91AF9" w:rsidRDefault="00847568" w:rsidP="00847568">
      <w:pPr>
        <w:rPr>
          <w:b/>
        </w:rPr>
      </w:pPr>
      <w:r w:rsidRPr="00F91AF9">
        <w:rPr>
          <w:rFonts w:cs="Arial"/>
          <w:b/>
        </w:rPr>
        <w:t xml:space="preserve">WEY 9 </w:t>
      </w:r>
      <w:proofErr w:type="spellStart"/>
      <w:r w:rsidRPr="00F91AF9">
        <w:rPr>
          <w:rFonts w:cs="Arial"/>
          <w:b/>
        </w:rPr>
        <w:t>Bincleaves</w:t>
      </w:r>
      <w:proofErr w:type="spellEnd"/>
      <w:r w:rsidRPr="00F91AF9">
        <w:rPr>
          <w:rFonts w:cs="Arial"/>
          <w:b/>
        </w:rPr>
        <w:t xml:space="preserve"> Cove</w:t>
      </w:r>
    </w:p>
    <w:p w:rsidR="00847568" w:rsidRDefault="00847568" w:rsidP="008475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8FC0D4" wp14:editId="7CE56FEF">
                <wp:simplePos x="0" y="0"/>
                <wp:positionH relativeFrom="column">
                  <wp:posOffset>-5714</wp:posOffset>
                </wp:positionH>
                <wp:positionV relativeFrom="paragraph">
                  <wp:posOffset>166371</wp:posOffset>
                </wp:positionV>
                <wp:extent cx="5314950" cy="725805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25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 w:rsidRPr="001C163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480806" wp14:editId="3F68875A">
                                  <wp:extent cx="5095875" cy="7206061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86" r="25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765" cy="7211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45pt;margin-top:13.1pt;width:418.5pt;height:57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pyLgIAAFoEAAAOAAAAZHJzL2Uyb0RvYy54bWysVNtu2zAMfR+wfxD0vtjx4jUx4hRdugwD&#10;ugvQ7gNkWbaFyaImKbGzry8lp2l2exnmB0EUqUPyHMrr67FX5CCsk6BLOp+llAjNoZa6LenXh92r&#10;JSXOM10zBVqU9Cgcvd68fLEeTCEy6EDVwhIE0a4YTEk7702RJI53omduBkZodDZge+bRtG1SWzYg&#10;eq+SLE3fJAPY2ljgwjk8vZ2cdBPxm0Zw/7lpnPBElRRr83G1ca3CmmzWrGgtM53kpzLYP1TRM6kx&#10;6RnqlnlG9lb+BtVLbsFB42cc+gSaRnIRe8Bu5ukv3dx3zIjYC5LjzJkm9/9g+afDF0tkXdJshVJp&#10;1qNID2L05C2MJAv8DMYVGHZvMNCPeIw6x16duQP+zREN247pVtxYC0MnWI31zcPN5OLqhOMCSDV8&#10;hBrTsL2HCDQ2tg/kIR0E0VGn41mbUArHw/z1fLHK0cXRd5XlyxSNkIMVT9eNdf69gJ6ETUktih/h&#10;2eHO+Sn0KSRkc6BkvZNKRcO21VZZcmA4KLv4ndB/ClOaDCVd5Vk+MfBXiDR+f4LopceJV7Iv6fIc&#10;xIrA2ztdY5ms8EyqaY/dKX0iMnA3sejHaoyaLUKCQHIF9RGZtTANOD5I3HRgf1Ay4HCX1H3fMyso&#10;UR80qrOaLxbhNURjkV9laNhLT3XpYZojVEk9JdN266cXtDdWth1mmuZBww0q2sjI9XNVp/JxgKNa&#10;p8cWXsilHaOefwmbRwAAAP//AwBQSwMEFAAGAAgAAAAhAHzYlr3fAAAACQEAAA8AAABkcnMvZG93&#10;bnJldi54bWxMj8FOwzAQRO9I/IO1SFxQ6yRFIQlxKoQEglspVbm6sZtE2Otgu2n4e5YTHFfzNPO2&#10;Xs/WsEn7MDgUkC4TYBpbpwbsBOzenxYFsBAlKmkcagHfOsC6ubyoZaXcGd/0tI0doxIMlRTQxzhW&#10;nIe211aGpRs1UnZ03spIp++48vJM5dbwLElybuWAtNDLUT/2uv3cnqyA4vZl+givq82+zY+mjDd3&#10;0/OXF+L6an64Bxb1HP9g+NUndWjI6eBOqAIzAhYlgQKyPANGcbHKU2AH4tK8zIA3Nf//QfMDAAD/&#10;/wMAUEsBAi0AFAAGAAgAAAAhALaDOJL+AAAA4QEAABMAAAAAAAAAAAAAAAAAAAAAAFtDb250ZW50&#10;X1R5cGVzXS54bWxQSwECLQAUAAYACAAAACEAOP0h/9YAAACUAQAACwAAAAAAAAAAAAAAAAAvAQAA&#10;X3JlbHMvLnJlbHNQSwECLQAUAAYACAAAACEAjNv6ci4CAABaBAAADgAAAAAAAAAAAAAAAAAuAgAA&#10;ZHJzL2Uyb0RvYy54bWxQSwECLQAUAAYACAAAACEAfNiWvd8AAAAJAQAADwAAAAAAAAAAAAAAAACI&#10;BAAAZHJzL2Rvd25yZXYueG1sUEsFBgAAAAAEAAQA8wAAAJQFAAAAAA==&#10;">
                <v:textbox>
                  <w:txbxContent>
                    <w:p w:rsidR="00847568" w:rsidRDefault="00847568" w:rsidP="00847568">
                      <w:r w:rsidRPr="001C163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480806" wp14:editId="3F68875A">
                            <wp:extent cx="5095875" cy="7206061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86" r="25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765" cy="7211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42BBF" wp14:editId="000F04E6">
                <wp:simplePos x="0" y="0"/>
                <wp:positionH relativeFrom="column">
                  <wp:posOffset>4021455</wp:posOffset>
                </wp:positionH>
                <wp:positionV relativeFrom="paragraph">
                  <wp:posOffset>158115</wp:posOffset>
                </wp:positionV>
                <wp:extent cx="1704975" cy="876935"/>
                <wp:effectExtent l="0" t="0" r="2857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68" w:rsidRDefault="00847568" w:rsidP="0084756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DAD179" wp14:editId="70A2D34A">
                                  <wp:extent cx="1859962" cy="704335"/>
                                  <wp:effectExtent l="0" t="0" r="6985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6.65pt;margin-top:12.45pt;width:134.25pt;height:6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orJQIAAEsEAAAOAAAAZHJzL2Uyb0RvYy54bWysVNuO2yAQfa/Uf0C8N3bSZLOx4qy22aaq&#10;tL1Iu/0AjHGMCgwFEjv9+h2wN01vL1X9gBgYzsycM+P1Ta8VOQrnJZiSTic5JcJwqKXZl/TL4+7V&#10;NSU+MFMzBUaU9CQ8vdm8fLHubCFm0IKqhSMIYnzR2ZK2IdgiyzxvhWZ+AlYYvGzAaRbQdPusdqxD&#10;dK2yWZ5fZR242jrgwns8vRsu6SbhN43g4VPTeBGIKinmFtLq0lrFNdusWbF3zLaSj2mwf8hCM2kw&#10;6BnqjgVGDk7+BqUld+ChCRMOOoOmkVykGrCaaf5LNQ8tsyLVguR4e6bJ/z9Y/vH42RFZl3RBiWEa&#10;JXoUfSBvoCezyE5nfYFODxbdQo/HqHKq1Nt74F89MbBtmdmLW+egawWrMbtpfJldPB1wfASpug9Q&#10;Yxh2CJCA+sbpSB2SQRAdVTqdlYmp8Bhymc9XS0yR49318mr1epFCsOL5tXU+vBOgSdyU1KHyCZ0d&#10;732I2bDi2SUG86BkvZNKJcPtq61y5MiwS3bpG9F/clOGdCVdLWaLgYC/QuTp+xOElgHbXUmNVZyd&#10;WBFpe2vq1IyBSTXsMWVlRh4jdQOJoa/6UbBRngrqExLrYOhunEbctOC+U9JhZ5fUfzswJyhR7w2K&#10;s5rO53EUkjFfLGdouMub6vKGGY5QJQ2UDNttSOMTeTNwiyI2MvEb1R4yGVPGjk20j9MVR+LSTl4/&#10;/gGbJwAAAP//AwBQSwMEFAAGAAgAAAAhACzOksHgAAAACgEAAA8AAABkcnMvZG93bnJldi54bWxM&#10;j8tOwzAQRfdI/IM1SGxQa7epQhPiVAgJBLtSKti68TSJ8CPYbhr+nmEFy9Ec3XtutZmsYSOG2Hsn&#10;YTEXwNA1XveulbB/e5ytgcWknFbGO5TwjRE29eVFpUrtz+4Vx11qGYW4WCoJXUpDyXlsOrQqzv2A&#10;jn5HH6xKdIaW66DOFG4NXwqRc6t6Rw2dGvChw+Zzd7IS1qvn8SO+ZNv3Jj+aIt3cjk9fQcrrq+n+&#10;DljCKf3B8KtP6lCT08GfnI7MSMizLCNUwnJVACOgEAvaciAyzwTwuuL/J9Q/AAAA//8DAFBLAQIt&#10;ABQABgAIAAAAIQC2gziS/gAAAOEBAAATAAAAAAAAAAAAAAAAAAAAAABbQ29udGVudF9UeXBlc10u&#10;eG1sUEsBAi0AFAAGAAgAAAAhADj9If/WAAAAlAEAAAsAAAAAAAAAAAAAAAAALwEAAF9yZWxzLy5y&#10;ZWxzUEsBAi0AFAAGAAgAAAAhAGbSCislAgAASwQAAA4AAAAAAAAAAAAAAAAALgIAAGRycy9lMm9E&#10;b2MueG1sUEsBAi0AFAAGAAgAAAAhACzOksHgAAAACgEAAA8AAAAAAAAAAAAAAAAAfwQAAGRycy9k&#10;b3ducmV2LnhtbFBLBQYAAAAABAAEAPMAAACMBQAAAAA=&#10;">
                <v:textbox>
                  <w:txbxContent>
                    <w:p w:rsidR="00847568" w:rsidRDefault="00847568" w:rsidP="0084756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DAD179" wp14:editId="70A2D34A">
                            <wp:extent cx="1859962" cy="704335"/>
                            <wp:effectExtent l="0" t="0" r="6985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7568" w:rsidRPr="00F91AF9" w:rsidRDefault="00847568" w:rsidP="00847568"/>
    <w:p w:rsidR="00847568" w:rsidRDefault="00847568" w:rsidP="00847568">
      <w:r>
        <w:br w:type="page"/>
      </w:r>
    </w:p>
    <w:p w:rsidR="00847568" w:rsidRDefault="00847568" w:rsidP="00847568">
      <w:pPr>
        <w:pStyle w:val="Header"/>
        <w:rPr>
          <w:b/>
          <w:sz w:val="28"/>
          <w:szCs w:val="28"/>
        </w:rPr>
      </w:pPr>
      <w:r w:rsidRPr="00311C73">
        <w:rPr>
          <w:b/>
          <w:sz w:val="28"/>
          <w:szCs w:val="28"/>
        </w:rPr>
        <w:lastRenderedPageBreak/>
        <w:t xml:space="preserve">West Dorset, </w:t>
      </w:r>
      <w:r>
        <w:rPr>
          <w:b/>
          <w:sz w:val="28"/>
          <w:szCs w:val="28"/>
        </w:rPr>
        <w:t>Weymouth and Portland Local Plan</w:t>
      </w:r>
    </w:p>
    <w:p w:rsidR="00847568" w:rsidRPr="00DF0162" w:rsidRDefault="00847568" w:rsidP="00847568">
      <w:pPr>
        <w:pStyle w:val="Header"/>
        <w:rPr>
          <w:b/>
        </w:rPr>
      </w:pPr>
      <w:r w:rsidRPr="00DF0162">
        <w:rPr>
          <w:b/>
        </w:rPr>
        <w:t>DOR10 Dorchester Transport and Environment Plan</w:t>
      </w:r>
    </w:p>
    <w:p w:rsidR="00847568" w:rsidRPr="00DF0162" w:rsidRDefault="00847568" w:rsidP="00847568">
      <w:pPr>
        <w:pStyle w:val="Header"/>
        <w:rPr>
          <w:b/>
        </w:rPr>
      </w:pPr>
      <w:r w:rsidRPr="00DF0162">
        <w:rPr>
          <w:b/>
        </w:rPr>
        <w:t xml:space="preserve">Land </w:t>
      </w:r>
      <w:r>
        <w:rPr>
          <w:b/>
        </w:rPr>
        <w:t>t</w:t>
      </w:r>
      <w:r w:rsidRPr="00DF0162">
        <w:rPr>
          <w:b/>
        </w:rPr>
        <w:t xml:space="preserve">o </w:t>
      </w:r>
      <w:r>
        <w:rPr>
          <w:b/>
        </w:rPr>
        <w:t>t</w:t>
      </w:r>
      <w:r w:rsidRPr="00DF0162">
        <w:rPr>
          <w:b/>
        </w:rPr>
        <w:t xml:space="preserve">he South </w:t>
      </w:r>
      <w:r>
        <w:rPr>
          <w:b/>
        </w:rPr>
        <w:t>o</w:t>
      </w:r>
      <w:r w:rsidRPr="00DF0162">
        <w:rPr>
          <w:b/>
        </w:rPr>
        <w:t>f Stadium Roundabout</w:t>
      </w:r>
    </w:p>
    <w:p w:rsidR="00847568" w:rsidRDefault="00847568" w:rsidP="00847568">
      <w:pPr>
        <w:pStyle w:val="Header"/>
        <w:rPr>
          <w:b/>
          <w:sz w:val="28"/>
          <w:szCs w:val="28"/>
        </w:rPr>
      </w:pPr>
    </w:p>
    <w:p w:rsidR="00847568" w:rsidRDefault="00847568" w:rsidP="00847568">
      <w:pPr>
        <w:rPr>
          <w:b/>
          <w:sz w:val="28"/>
          <w:szCs w:val="28"/>
        </w:rPr>
      </w:pPr>
      <w:r w:rsidRPr="00286F2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B3B9C1B" wp14:editId="18E0ACA0">
            <wp:simplePos x="0" y="0"/>
            <wp:positionH relativeFrom="column">
              <wp:posOffset>145868</wp:posOffset>
            </wp:positionH>
            <wp:positionV relativeFrom="paragraph">
              <wp:posOffset>299918</wp:posOffset>
            </wp:positionV>
            <wp:extent cx="1628775" cy="514350"/>
            <wp:effectExtent l="0" t="0" r="9525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408">
        <w:t xml:space="preserve"> </w:t>
      </w:r>
      <w:r w:rsidRPr="00640408">
        <w:rPr>
          <w:noProof/>
          <w:lang w:eastAsia="en-GB"/>
        </w:rPr>
        <w:drawing>
          <wp:inline distT="0" distB="0" distL="0" distR="0" wp14:anchorId="7E4B3E0D" wp14:editId="27988750">
            <wp:extent cx="5486400" cy="40635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68" w:rsidRDefault="00847568" w:rsidP="00847568"/>
    <w:p w:rsidR="00847568" w:rsidRDefault="00847568" w:rsidP="00847568"/>
    <w:p w:rsidR="00847568" w:rsidRDefault="008475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4131E" w:rsidRDefault="00A4131E" w:rsidP="00A4131E">
      <w:pPr>
        <w:pStyle w:val="Header"/>
        <w:rPr>
          <w:b/>
          <w:sz w:val="28"/>
          <w:szCs w:val="28"/>
        </w:rPr>
      </w:pPr>
      <w:r w:rsidRPr="00311C73">
        <w:rPr>
          <w:b/>
          <w:sz w:val="28"/>
          <w:szCs w:val="28"/>
        </w:rPr>
        <w:lastRenderedPageBreak/>
        <w:t>West Dorset, Weymouth and Portland Local Plan</w:t>
      </w:r>
    </w:p>
    <w:p w:rsidR="00A4131E" w:rsidRPr="00F91AF9" w:rsidRDefault="00A4131E" w:rsidP="00A4131E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24222" wp14:editId="269FFC14">
                <wp:simplePos x="0" y="0"/>
                <wp:positionH relativeFrom="column">
                  <wp:posOffset>-5715</wp:posOffset>
                </wp:positionH>
                <wp:positionV relativeFrom="paragraph">
                  <wp:posOffset>274955</wp:posOffset>
                </wp:positionV>
                <wp:extent cx="5334000" cy="7372350"/>
                <wp:effectExtent l="0" t="0" r="19050" b="1905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37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1E" w:rsidRDefault="00A4131E" w:rsidP="00A413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E86B65" wp14:editId="2A6D086A">
                                  <wp:extent cx="5109609" cy="7229475"/>
                                  <wp:effectExtent l="0" t="0" r="0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2460" cy="7233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45pt;margin-top:21.65pt;width:420pt;height:5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rUMQIAAFoEAAAOAAAAZHJzL2Uyb0RvYy54bWysVNuO0zAQfUfiHyy/0/S6l6jpaulShLRc&#10;pF0+YOI4jYXjMbbbpHw9Y6ctZZF4QPTBsjPjM2fOGXd517ea7aXzCk3BJ6MxZ9IIrJTZFvzr8+bN&#10;DWc+gKlAo5EFP0jP71avXy07m8spNqgr6RiBGJ93tuBNCDbPMi8a2YIfoZWGgjW6FgId3TarHHSE&#10;3upsOh5fZR26yjoU0nv6+jAE+Srh17UU4XNdexmYLjhxC2l1aS3jmq2WkG8d2EaJIw34BxYtKENF&#10;z1APEIDtnPoDqlXCocc6jAS2Gda1EjL1QN1Mxi+6eWrAytQLiePtWSb//2DFp/0Xx1RV8Nl0wZmB&#10;lkx6ln1gb7Fn06hPZ31OaU+WEkNPn8nn1Ku3jyi+eWZw3YDZynvnsGskVMRvEm9mF1cHHB9Byu4j&#10;VlQGdgETUF+7NopHcjBCJ58OZ28iFUEfF7PZfDymkKDY9ex6Olsk9zLIT9et8+G9xJbFTcEdmZ/g&#10;Yf/oQ6QD+SklVvOoVbVRWqeD25Zr7dgeaFA26Zc6eJGmDesKfrsgrf4OQVQj26Hqb5VaFWjitWoL&#10;fnNOgjzq9s5UdAHyAEoPe6KszVHIqN2gYujLPnl2dfKnxOpAyjocBpweJG0adD8462i4C+6/78BJ&#10;zvQHQ+7cTubz+BrSYb64ntLBXUbKywgYQVAFD5wN23UYXtDOOrVtqNIwDwbvydFaJa2j9QOrI30a&#10;4GTB8bHFF3J5Tlm//hJWPwEAAP//AwBQSwMEFAAGAAgAAAAhAIj+GenfAAAACQEAAA8AAABkcnMv&#10;ZG93bnJldi54bWxMj8tOwzAQRfdI/IM1SGxQ67SOShLiVAgJBDsoCLZuPE0i/Ai2m4a/Z1jBcnSP&#10;7j1Tb2dr2IQhDt5JWC0zYOharwfXSXh7vV8UwGJSTivjHUr4xgjb5vysVpX2J/eC0y51jEpcrJSE&#10;PqWx4jy2PVoVl35ER9nBB6sSnaHjOqgTlVvD11m24VYNjhZ6NeJdj+3n7mglFPnj9BGfxPN7uzmY&#10;Ml1dTw9fQcrLi/n2BljCOf3B8KtP6tCQ094fnY7MSFiUBErIhQBGcSHKFbA9cessF8Cbmv//oPkB&#10;AAD//wMAUEsBAi0AFAAGAAgAAAAhALaDOJL+AAAA4QEAABMAAAAAAAAAAAAAAAAAAAAAAFtDb250&#10;ZW50X1R5cGVzXS54bWxQSwECLQAUAAYACAAAACEAOP0h/9YAAACUAQAACwAAAAAAAAAAAAAAAAAv&#10;AQAAX3JlbHMvLnJlbHNQSwECLQAUAAYACAAAACEAG/Rq1DECAABaBAAADgAAAAAAAAAAAAAAAAAu&#10;AgAAZHJzL2Uyb0RvYy54bWxQSwECLQAUAAYACAAAACEAiP4Z6d8AAAAJAQAADwAAAAAAAAAAAAAA&#10;AACLBAAAZHJzL2Rvd25yZXYueG1sUEsFBgAAAAAEAAQA8wAAAJcFAAAAAA==&#10;">
                <v:textbox>
                  <w:txbxContent>
                    <w:p w:rsidR="00A4131E" w:rsidRDefault="00A4131E" w:rsidP="00A413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E86B65" wp14:editId="2A6D086A">
                            <wp:extent cx="5109609" cy="7229475"/>
                            <wp:effectExtent l="0" t="0" r="0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2460" cy="7233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b/>
          <w:lang w:bidi="en-US"/>
        </w:rPr>
        <w:t>Cerne Valley Neighbourhood Plan - Cerne Abbas policy map</w:t>
      </w:r>
      <w:r w:rsidRPr="00F91AF9">
        <w:rPr>
          <w:rFonts w:eastAsiaTheme="minorEastAsia" w:cs="Arial"/>
          <w:b/>
          <w:lang w:bidi="en-US"/>
        </w:rPr>
        <w:t xml:space="preserve"> </w:t>
      </w:r>
      <w:r w:rsidRPr="00F91AF9">
        <w:rPr>
          <w:b/>
          <w:sz w:val="28"/>
          <w:szCs w:val="28"/>
        </w:rPr>
        <w:br w:type="page"/>
      </w:r>
    </w:p>
    <w:p w:rsidR="00A4131E" w:rsidRDefault="00A4131E" w:rsidP="00A4131E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A4131E" w:rsidRPr="00F91AF9" w:rsidRDefault="00A4131E" w:rsidP="00A4131E">
      <w:pPr>
        <w:rPr>
          <w:b/>
        </w:rPr>
      </w:pPr>
      <w:r>
        <w:rPr>
          <w:rFonts w:cs="Arial"/>
          <w:b/>
        </w:rPr>
        <w:t xml:space="preserve">Cerne Valley Neighbourhood Plan - </w:t>
      </w:r>
      <w:proofErr w:type="spellStart"/>
      <w:r>
        <w:rPr>
          <w:rFonts w:cs="Arial"/>
          <w:b/>
        </w:rPr>
        <w:t>Godmanstone</w:t>
      </w:r>
      <w:proofErr w:type="spellEnd"/>
      <w:r>
        <w:rPr>
          <w:rFonts w:cs="Arial"/>
          <w:b/>
        </w:rPr>
        <w:t xml:space="preserve"> policy map</w:t>
      </w:r>
    </w:p>
    <w:p w:rsidR="00A4131E" w:rsidRDefault="00A4131E" w:rsidP="00A413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64A0E" wp14:editId="3AA3DD2B">
                <wp:simplePos x="0" y="0"/>
                <wp:positionH relativeFrom="column">
                  <wp:posOffset>32385</wp:posOffset>
                </wp:positionH>
                <wp:positionV relativeFrom="paragraph">
                  <wp:posOffset>99695</wp:posOffset>
                </wp:positionV>
                <wp:extent cx="5200650" cy="7324725"/>
                <wp:effectExtent l="0" t="0" r="19050" b="285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732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1E" w:rsidRDefault="00A4131E" w:rsidP="00A413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9A1729" wp14:editId="3E776EB7">
                                  <wp:extent cx="4981841" cy="7277100"/>
                                  <wp:effectExtent l="0" t="0" r="9525" b="0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8828" cy="728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.55pt;margin-top:7.85pt;width:409.5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C6LAIAAFoEAAAOAAAAZHJzL2Uyb0RvYy54bWysVNtu2zAMfR+wfxD0vjhxk6Y14hRdugwD&#10;ugvQ7gNkWbaFSaImKbGzry8lp2l2wR6G+UEQReqQOof06mbQiuyF8xJMSWeTKSXCcKilaUv69XH7&#10;5ooSH5ipmQIjSnoQnt6sX79a9bYQOXSgauEIghhf9LakXQi2yDLPO6GZn4AVBp0NOM0Cmq7Nasd6&#10;RNcqy6fTy6wHV1sHXHiPp3ejk64TftMIHj43jReBqJJibSGtLq1VXLP1ihWtY7aT/FgG+4cqNJMG&#10;k56g7lhgZOfkb1BacgcemjDhoDNoGslFegO+Zjb95TUPHbMivQXJ8fZEk/9/sPzT/osjsi7pRX5J&#10;iWEaRXoUQyBvYSB55Ke3vsCwB4uBYcBj1Dm91dt74N88MbDpmGnFrXPQd4LVWN8s3szOro44PoJU&#10;/UeoMQ3bBUhAQ+N0JA/pIIiOOh1O2sRSOB4uotoLdHH0LS/y+TJfpByseL5unQ/vBWgSNyV1KH6C&#10;Z/t7H2I5rHgOidk8KFlvpVLJcG21UY7sGTbKNn1H9J/ClCF9Sa8XmPvvENP0/QlCy4Adr6Qu6dUp&#10;iBWRt3emTv0YmFTjHktW5khk5G5kMQzVkDRbxgSR5ArqAzLrYGxwHEjcdOB+UNJjc5fUf98xJyhR&#10;Hwyqcz2bz+M0JGO+WOZouHNPde5hhiNUSQMl43YTxgnaWSfbDjON/WDgFhVtZOL6papj+djASYLj&#10;sMUJObdT1MsvYf0EAAD//wMAUEsDBBQABgAIAAAAIQDCdA5w3wAAAAkBAAAPAAAAZHJzL2Rvd25y&#10;ZXYueG1sTI/NTsMwEITvSLyDtUhcUOsktGka4lQICURv0CK4uvE2ifBPsN00vD3LCY77zWh2ptpM&#10;RrMRfeidFZDOE2BoG6d62wp42z/OCmAhSqukdhYFfGOATX15UclSubN9xXEXW0YhNpRSQBfjUHIe&#10;mg6NDHM3oCXt6LyRkU7fcuXlmcKN5lmS5NzI3tKHTg740GHzuTsZAcXiefwI29uX9yY/6nW8WY1P&#10;X16I66vp/g5YxCn+meG3PlWHmjod3MmqwLSAZUpGwssVMJKLbEHgQCDN1xnwuuL/F9Q/AAAA//8D&#10;AFBLAQItABQABgAIAAAAIQC2gziS/gAAAOEBAAATAAAAAAAAAAAAAAAAAAAAAABbQ29udGVudF9U&#10;eXBlc10ueG1sUEsBAi0AFAAGAAgAAAAhADj9If/WAAAAlAEAAAsAAAAAAAAAAAAAAAAALwEAAF9y&#10;ZWxzLy5yZWxzUEsBAi0AFAAGAAgAAAAhAIAe8LosAgAAWgQAAA4AAAAAAAAAAAAAAAAALgIAAGRy&#10;cy9lMm9Eb2MueG1sUEsBAi0AFAAGAAgAAAAhAMJ0DnDfAAAACQEAAA8AAAAAAAAAAAAAAAAAhgQA&#10;AGRycy9kb3ducmV2LnhtbFBLBQYAAAAABAAEAPMAAACSBQAAAAA=&#10;">
                <v:textbox>
                  <w:txbxContent>
                    <w:p w:rsidR="00A4131E" w:rsidRDefault="00A4131E" w:rsidP="00A413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9A1729" wp14:editId="3E776EB7">
                            <wp:extent cx="4981841" cy="7277100"/>
                            <wp:effectExtent l="0" t="0" r="9525" b="0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8828" cy="728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131E" w:rsidRDefault="00A4131E" w:rsidP="00A4131E"/>
    <w:p w:rsidR="00206415" w:rsidRDefault="00206415"/>
    <w:sectPr w:rsidR="00206415" w:rsidSect="00B16E4F">
      <w:footerReference w:type="default" r:id="rId17"/>
      <w:pgSz w:w="12240" w:h="15840"/>
      <w:pgMar w:top="1135" w:right="1325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15B52">
      <w:r>
        <w:separator/>
      </w:r>
    </w:p>
  </w:endnote>
  <w:endnote w:type="continuationSeparator" w:id="0">
    <w:p w:rsidR="00000000" w:rsidRDefault="0031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B9" w:rsidRPr="00311C73" w:rsidRDefault="00847568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Crown Copyright</w:t>
    </w:r>
    <w:r>
      <w:rPr>
        <w:sz w:val="16"/>
        <w:szCs w:val="16"/>
      </w:rPr>
      <w:t xml:space="preserve"> and database right (2015</w:t>
    </w:r>
    <w:r w:rsidRPr="00311C73">
      <w:rPr>
        <w:sz w:val="16"/>
        <w:szCs w:val="16"/>
      </w:rPr>
      <w:t>). Ordnance Survey Licence number 100024307</w:t>
    </w:r>
  </w:p>
  <w:p w:rsidR="00EC45B9" w:rsidRPr="00311C73" w:rsidRDefault="00847568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W</w:t>
    </w:r>
    <w:r>
      <w:rPr>
        <w:sz w:val="16"/>
        <w:szCs w:val="16"/>
      </w:rPr>
      <w:t>est Dorset District Council 2015</w:t>
    </w:r>
  </w:p>
  <w:p w:rsidR="00EC45B9" w:rsidRPr="00311C73" w:rsidRDefault="00847568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Crown Copyright</w:t>
    </w:r>
    <w:r>
      <w:rPr>
        <w:sz w:val="16"/>
        <w:szCs w:val="16"/>
      </w:rPr>
      <w:t xml:space="preserve"> and database right (2015</w:t>
    </w:r>
    <w:r w:rsidRPr="00311C73">
      <w:rPr>
        <w:sz w:val="16"/>
        <w:szCs w:val="16"/>
      </w:rPr>
      <w:t xml:space="preserve">). Ordnance Survey Licence number </w:t>
    </w:r>
    <w:r>
      <w:rPr>
        <w:sz w:val="17"/>
        <w:szCs w:val="17"/>
      </w:rPr>
      <w:t>100019690</w:t>
    </w:r>
  </w:p>
  <w:p w:rsidR="00EC45B9" w:rsidRDefault="00847568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Weymouth a</w:t>
    </w:r>
    <w:r>
      <w:rPr>
        <w:sz w:val="16"/>
        <w:szCs w:val="16"/>
      </w:rPr>
      <w:t>nd Portland Borough Council 2015</w:t>
    </w:r>
  </w:p>
  <w:p w:rsidR="00EC45B9" w:rsidRDefault="00847568" w:rsidP="00B16E4F">
    <w:pPr>
      <w:pStyle w:val="Footer"/>
    </w:pPr>
    <w:r>
      <w:t>Land needed for strategic landscaping and infrastructure such as new roads and drainage associated with development may take place outside the boundaries identified.</w:t>
    </w:r>
  </w:p>
  <w:p w:rsidR="00EC45B9" w:rsidRDefault="00315B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15B52">
      <w:r>
        <w:separator/>
      </w:r>
    </w:p>
  </w:footnote>
  <w:footnote w:type="continuationSeparator" w:id="0">
    <w:p w:rsidR="00000000" w:rsidRDefault="00315B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1E"/>
    <w:rsid w:val="00206415"/>
    <w:rsid w:val="00315B52"/>
    <w:rsid w:val="00847568"/>
    <w:rsid w:val="00A4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31E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Header">
    <w:name w:val="header"/>
    <w:basedOn w:val="Normal"/>
    <w:link w:val="HeaderChar"/>
    <w:uiPriority w:val="99"/>
    <w:unhideWhenUsed/>
    <w:rsid w:val="00A413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31E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413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31E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31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31E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Header">
    <w:name w:val="header"/>
    <w:basedOn w:val="Normal"/>
    <w:link w:val="HeaderChar"/>
    <w:uiPriority w:val="99"/>
    <w:unhideWhenUsed/>
    <w:rsid w:val="00A413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31E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413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31E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31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188E79FC</Template>
  <TotalTime>2</TotalTime>
  <Pages>8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WestDorset-Weymouth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andrewgalpin</dc:creator>
  <cp:lastModifiedBy>andrewgalpin</cp:lastModifiedBy>
  <cp:revision>3</cp:revision>
  <dcterms:created xsi:type="dcterms:W3CDTF">2015-02-18T11:55:00Z</dcterms:created>
  <dcterms:modified xsi:type="dcterms:W3CDTF">2015-02-18T12:03:00Z</dcterms:modified>
</cp:coreProperties>
</file>